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0" w:rsidRDefault="001E35E0" w:rsidP="005E0A56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4D0EDA" w:rsidRPr="00067E05" w:rsidRDefault="004D0EDA" w:rsidP="005E0A56">
      <w:pPr>
        <w:tabs>
          <w:tab w:val="left" w:pos="2145"/>
        </w:tabs>
        <w:jc w:val="center"/>
        <w:rPr>
          <w:rFonts w:ascii="Arial Black" w:hAnsi="Arial Black"/>
          <w:b/>
          <w:sz w:val="36"/>
          <w:szCs w:val="36"/>
        </w:rPr>
      </w:pPr>
      <w:r w:rsidRPr="00067E05">
        <w:rPr>
          <w:rFonts w:ascii="Arial Black" w:hAnsi="Arial Black"/>
          <w:b/>
          <w:sz w:val="36"/>
          <w:szCs w:val="36"/>
        </w:rPr>
        <w:t xml:space="preserve">LUBELSKA </w:t>
      </w:r>
      <w:r w:rsidR="001E35E0" w:rsidRPr="00067E05">
        <w:rPr>
          <w:rFonts w:ascii="Arial Black" w:hAnsi="Arial Black"/>
          <w:b/>
          <w:sz w:val="36"/>
          <w:szCs w:val="36"/>
        </w:rPr>
        <w:t xml:space="preserve"> </w:t>
      </w:r>
      <w:r w:rsidR="00E55D31" w:rsidRPr="00067E05">
        <w:rPr>
          <w:rFonts w:ascii="Arial Black" w:hAnsi="Arial Black"/>
          <w:b/>
          <w:sz w:val="36"/>
          <w:szCs w:val="36"/>
        </w:rPr>
        <w:t>LIGA</w:t>
      </w:r>
      <w:r w:rsidRPr="00067E05">
        <w:rPr>
          <w:rFonts w:ascii="Arial Black" w:hAnsi="Arial Black"/>
          <w:b/>
          <w:sz w:val="36"/>
          <w:szCs w:val="36"/>
        </w:rPr>
        <w:t xml:space="preserve"> </w:t>
      </w:r>
      <w:r w:rsidR="001E35E0" w:rsidRPr="00067E05">
        <w:rPr>
          <w:rFonts w:ascii="Arial Black" w:hAnsi="Arial Black"/>
          <w:b/>
          <w:sz w:val="36"/>
          <w:szCs w:val="36"/>
        </w:rPr>
        <w:t xml:space="preserve">KARATE </w:t>
      </w:r>
      <w:r w:rsidRPr="00067E05">
        <w:rPr>
          <w:rFonts w:ascii="Arial Black" w:hAnsi="Arial Black"/>
          <w:b/>
          <w:sz w:val="36"/>
          <w:szCs w:val="36"/>
        </w:rPr>
        <w:t>2015</w:t>
      </w:r>
    </w:p>
    <w:p w:rsidR="00EB25DD" w:rsidRPr="001E35E0" w:rsidRDefault="00E55D31" w:rsidP="005E0A56">
      <w:pPr>
        <w:tabs>
          <w:tab w:val="left" w:pos="2145"/>
        </w:tabs>
        <w:jc w:val="center"/>
        <w:rPr>
          <w:b/>
          <w:sz w:val="36"/>
          <w:szCs w:val="36"/>
        </w:rPr>
      </w:pPr>
      <w:r w:rsidRPr="00EB25DD">
        <w:rPr>
          <w:b/>
          <w:sz w:val="36"/>
          <w:szCs w:val="36"/>
        </w:rPr>
        <w:t xml:space="preserve"> Kadetów,</w:t>
      </w:r>
      <w:r w:rsidR="00274195" w:rsidRPr="00EB25DD">
        <w:rPr>
          <w:b/>
          <w:sz w:val="36"/>
          <w:szCs w:val="36"/>
        </w:rPr>
        <w:t xml:space="preserve"> </w:t>
      </w:r>
      <w:r w:rsidRPr="00EB25DD">
        <w:rPr>
          <w:b/>
          <w:sz w:val="36"/>
          <w:szCs w:val="36"/>
        </w:rPr>
        <w:t>Juniorów, Młodzieżowców</w:t>
      </w:r>
      <w:r w:rsidR="00EB25DD">
        <w:rPr>
          <w:b/>
          <w:sz w:val="36"/>
          <w:szCs w:val="36"/>
        </w:rPr>
        <w:t xml:space="preserve"> i </w:t>
      </w:r>
      <w:r w:rsidRPr="00EB25DD">
        <w:rPr>
          <w:b/>
          <w:sz w:val="36"/>
          <w:szCs w:val="36"/>
        </w:rPr>
        <w:t>Seniorów</w:t>
      </w:r>
      <w:r w:rsidR="00EB25DD">
        <w:rPr>
          <w:b/>
          <w:sz w:val="36"/>
          <w:szCs w:val="36"/>
        </w:rPr>
        <w:t xml:space="preserve"> </w:t>
      </w:r>
      <w:r w:rsidR="004D0EDA">
        <w:rPr>
          <w:b/>
          <w:sz w:val="36"/>
          <w:szCs w:val="36"/>
        </w:rPr>
        <w:br/>
      </w:r>
      <w:r w:rsidR="00795880" w:rsidRPr="00EB25DD">
        <w:rPr>
          <w:b/>
          <w:sz w:val="36"/>
          <w:szCs w:val="36"/>
        </w:rPr>
        <w:br/>
      </w:r>
      <w:r w:rsidR="004D0EDA">
        <w:rPr>
          <w:b/>
          <w:sz w:val="28"/>
          <w:szCs w:val="28"/>
        </w:rPr>
        <w:t>I Turniej: 15 marca</w:t>
      </w:r>
      <w:r w:rsidRPr="00EB25DD">
        <w:rPr>
          <w:b/>
          <w:sz w:val="28"/>
          <w:szCs w:val="28"/>
        </w:rPr>
        <w:t xml:space="preserve"> – Biłgoraj</w:t>
      </w:r>
      <w:r w:rsidR="000701E4">
        <w:rPr>
          <w:b/>
          <w:sz w:val="28"/>
          <w:szCs w:val="28"/>
        </w:rPr>
        <w:br/>
        <w:t xml:space="preserve">II Turniej: </w:t>
      </w:r>
      <w:r w:rsidR="000701E4" w:rsidRPr="004C7824">
        <w:rPr>
          <w:b/>
          <w:sz w:val="28"/>
          <w:szCs w:val="28"/>
        </w:rPr>
        <w:t>29</w:t>
      </w:r>
      <w:r w:rsidR="004D0EDA">
        <w:rPr>
          <w:b/>
          <w:sz w:val="28"/>
          <w:szCs w:val="28"/>
        </w:rPr>
        <w:t xml:space="preserve"> marca – Kraśnik</w:t>
      </w:r>
      <w:r w:rsidR="004D0EDA">
        <w:rPr>
          <w:b/>
          <w:sz w:val="28"/>
          <w:szCs w:val="28"/>
        </w:rPr>
        <w:br/>
        <w:t>Fi</w:t>
      </w:r>
      <w:r w:rsidR="000701E4">
        <w:rPr>
          <w:b/>
          <w:sz w:val="28"/>
          <w:szCs w:val="28"/>
        </w:rPr>
        <w:t>nał: 12 kwietnia</w:t>
      </w:r>
      <w:r w:rsidR="004D0EDA">
        <w:rPr>
          <w:b/>
          <w:sz w:val="28"/>
          <w:szCs w:val="28"/>
        </w:rPr>
        <w:t xml:space="preserve"> – Zamość </w:t>
      </w:r>
    </w:p>
    <w:p w:rsidR="00795880" w:rsidRPr="0030693D" w:rsidRDefault="00795880" w:rsidP="009C0644">
      <w:pPr>
        <w:tabs>
          <w:tab w:val="left" w:pos="2145"/>
        </w:tabs>
        <w:jc w:val="center"/>
        <w:rPr>
          <w:b/>
          <w:sz w:val="20"/>
          <w:szCs w:val="20"/>
        </w:rPr>
      </w:pPr>
    </w:p>
    <w:p w:rsidR="00C31065" w:rsidRPr="00EB25DD" w:rsidRDefault="00362FF9" w:rsidP="0012184D">
      <w:pPr>
        <w:tabs>
          <w:tab w:val="left" w:pos="2145"/>
        </w:tabs>
        <w:jc w:val="center"/>
        <w:rPr>
          <w:rFonts w:ascii="Arial" w:hAnsi="Arial" w:cs="Arial"/>
          <w:b/>
          <w:sz w:val="28"/>
          <w:szCs w:val="28"/>
        </w:rPr>
      </w:pPr>
      <w:r w:rsidRPr="00EB25DD">
        <w:rPr>
          <w:rFonts w:ascii="Arial" w:hAnsi="Arial" w:cs="Arial"/>
          <w:b/>
          <w:sz w:val="28"/>
          <w:szCs w:val="28"/>
        </w:rPr>
        <w:t xml:space="preserve">FORMULARZ </w:t>
      </w:r>
      <w:r w:rsidR="001D10CD" w:rsidRPr="00EB25DD">
        <w:rPr>
          <w:rFonts w:ascii="Arial" w:hAnsi="Arial" w:cs="Arial"/>
          <w:b/>
          <w:sz w:val="28"/>
          <w:szCs w:val="28"/>
        </w:rPr>
        <w:t xml:space="preserve"> REKOMENDACYJNY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5067"/>
      </w:tblGrid>
      <w:tr w:rsidR="009C0644">
        <w:trPr>
          <w:trHeight w:val="704"/>
        </w:trPr>
        <w:tc>
          <w:tcPr>
            <w:tcW w:w="5246" w:type="dxa"/>
          </w:tcPr>
          <w:p w:rsidR="009C0644" w:rsidRPr="00D56122" w:rsidRDefault="009C0644" w:rsidP="00835B5A">
            <w:pPr>
              <w:rPr>
                <w:i/>
              </w:rPr>
            </w:pPr>
            <w:r w:rsidRPr="00D56122">
              <w:rPr>
                <w:i/>
              </w:rPr>
              <w:t>Imię i nazwisko</w:t>
            </w:r>
            <w:r w:rsidR="001D10CD">
              <w:rPr>
                <w:i/>
              </w:rPr>
              <w:t xml:space="preserve"> zawodnika/zawodniczki</w:t>
            </w:r>
            <w:r w:rsidR="00AB09A8">
              <w:rPr>
                <w:i/>
              </w:rPr>
              <w:t>:</w:t>
            </w:r>
          </w:p>
        </w:tc>
        <w:tc>
          <w:tcPr>
            <w:tcW w:w="5067" w:type="dxa"/>
          </w:tcPr>
          <w:p w:rsidR="009C0644" w:rsidRDefault="00EB25DD" w:rsidP="00835B5A">
            <w:pPr>
              <w:rPr>
                <w:i/>
              </w:rPr>
            </w:pPr>
            <w:r>
              <w:rPr>
                <w:i/>
              </w:rPr>
              <w:t xml:space="preserve">Rok </w:t>
            </w:r>
            <w:r w:rsidR="009C0644" w:rsidRPr="00D56122">
              <w:rPr>
                <w:i/>
              </w:rPr>
              <w:t xml:space="preserve"> urodzenia</w:t>
            </w:r>
            <w:r w:rsidR="00AB09A8">
              <w:rPr>
                <w:i/>
              </w:rPr>
              <w:t>:</w:t>
            </w:r>
          </w:p>
          <w:p w:rsidR="009C0644" w:rsidRPr="00D56122" w:rsidRDefault="009C0644" w:rsidP="00835B5A">
            <w:pPr>
              <w:rPr>
                <w:i/>
              </w:rPr>
            </w:pPr>
          </w:p>
        </w:tc>
      </w:tr>
      <w:tr w:rsidR="009C0644">
        <w:trPr>
          <w:trHeight w:val="686"/>
        </w:trPr>
        <w:tc>
          <w:tcPr>
            <w:tcW w:w="5246" w:type="dxa"/>
          </w:tcPr>
          <w:p w:rsidR="009C0644" w:rsidRPr="00D56122" w:rsidRDefault="009C0644" w:rsidP="00835B5A">
            <w:pPr>
              <w:rPr>
                <w:i/>
              </w:rPr>
            </w:pPr>
            <w:r w:rsidRPr="00D56122">
              <w:rPr>
                <w:i/>
              </w:rPr>
              <w:t>Stopień</w:t>
            </w:r>
          </w:p>
        </w:tc>
        <w:tc>
          <w:tcPr>
            <w:tcW w:w="5067" w:type="dxa"/>
          </w:tcPr>
          <w:p w:rsidR="009C0644" w:rsidRDefault="004E5053" w:rsidP="00835B5A">
            <w:pPr>
              <w:rPr>
                <w:i/>
              </w:rPr>
            </w:pPr>
            <w:r>
              <w:rPr>
                <w:i/>
              </w:rPr>
              <w:t>Klub</w:t>
            </w:r>
          </w:p>
          <w:p w:rsidR="00DE5983" w:rsidRDefault="00DE5983" w:rsidP="00835B5A">
            <w:pPr>
              <w:rPr>
                <w:i/>
              </w:rPr>
            </w:pPr>
          </w:p>
          <w:p w:rsidR="00DE5983" w:rsidRPr="00D56122" w:rsidRDefault="00DE5983" w:rsidP="00835B5A">
            <w:pPr>
              <w:rPr>
                <w:i/>
              </w:rPr>
            </w:pPr>
            <w:r>
              <w:rPr>
                <w:i/>
              </w:rPr>
              <w:t>Instruktor</w:t>
            </w:r>
          </w:p>
        </w:tc>
      </w:tr>
      <w:tr w:rsidR="009C0644">
        <w:trPr>
          <w:trHeight w:val="692"/>
        </w:trPr>
        <w:tc>
          <w:tcPr>
            <w:tcW w:w="10313" w:type="dxa"/>
            <w:gridSpan w:val="2"/>
          </w:tcPr>
          <w:p w:rsidR="009C0644" w:rsidRPr="00D56122" w:rsidRDefault="009C0644" w:rsidP="00835B5A">
            <w:pPr>
              <w:rPr>
                <w:i/>
              </w:rPr>
            </w:pPr>
            <w:r w:rsidRPr="00D56122">
              <w:rPr>
                <w:i/>
              </w:rPr>
              <w:t>Kontakt do zawodnika</w:t>
            </w:r>
            <w:r>
              <w:rPr>
                <w:i/>
              </w:rPr>
              <w:t xml:space="preserve">:  </w:t>
            </w:r>
            <w:r w:rsidRPr="00D56122">
              <w:rPr>
                <w:i/>
              </w:rPr>
              <w:t xml:space="preserve"> </w:t>
            </w:r>
            <w:r>
              <w:rPr>
                <w:i/>
              </w:rPr>
              <w:t xml:space="preserve">         T</w:t>
            </w:r>
            <w:r w:rsidR="00AB09A8">
              <w:rPr>
                <w:i/>
              </w:rPr>
              <w:t>el. komórkowy:</w:t>
            </w:r>
            <w:r w:rsidRPr="00D56122">
              <w:rPr>
                <w:i/>
              </w:rPr>
              <w:t xml:space="preserve">      </w:t>
            </w:r>
            <w:r>
              <w:rPr>
                <w:i/>
              </w:rPr>
              <w:t xml:space="preserve">        </w:t>
            </w:r>
            <w:r w:rsidRPr="00D56122">
              <w:rPr>
                <w:i/>
              </w:rPr>
              <w:t>E-mail</w:t>
            </w:r>
            <w:r w:rsidR="00AB09A8">
              <w:rPr>
                <w:i/>
              </w:rPr>
              <w:t>:</w:t>
            </w:r>
            <w:r w:rsidRPr="00D56122">
              <w:rPr>
                <w:i/>
              </w:rPr>
              <w:t xml:space="preserve"> </w:t>
            </w:r>
          </w:p>
          <w:p w:rsidR="009C0644" w:rsidRPr="00D56122" w:rsidRDefault="009C0644" w:rsidP="00835B5A">
            <w:pPr>
              <w:rPr>
                <w:i/>
              </w:rPr>
            </w:pPr>
          </w:p>
        </w:tc>
      </w:tr>
      <w:tr w:rsidR="009C0644" w:rsidTr="000627BB">
        <w:trPr>
          <w:trHeight w:val="668"/>
        </w:trPr>
        <w:tc>
          <w:tcPr>
            <w:tcW w:w="5246" w:type="dxa"/>
          </w:tcPr>
          <w:p w:rsidR="009C0644" w:rsidRPr="00E66DE6" w:rsidRDefault="009C0644" w:rsidP="00E66DE6">
            <w:pPr>
              <w:rPr>
                <w:i/>
              </w:rPr>
            </w:pPr>
            <w:r w:rsidRPr="00D56122">
              <w:rPr>
                <w:i/>
              </w:rPr>
              <w:t>Opiekun prawny</w:t>
            </w:r>
            <w:r w:rsidR="00EB25DD">
              <w:rPr>
                <w:i/>
              </w:rPr>
              <w:t xml:space="preserve"> </w:t>
            </w:r>
            <w:r w:rsidR="00EB25DD" w:rsidRPr="00EB25DD">
              <w:rPr>
                <w:i/>
                <w:sz w:val="16"/>
                <w:szCs w:val="16"/>
                <w:u w:val="single"/>
              </w:rPr>
              <w:t>dotyczy niepełnoletnich</w:t>
            </w:r>
            <w:r w:rsidRPr="00EB25DD">
              <w:rPr>
                <w:i/>
                <w:sz w:val="16"/>
                <w:szCs w:val="16"/>
              </w:rPr>
              <w:t xml:space="preserve"> </w:t>
            </w:r>
            <w:r w:rsidRPr="00D56122">
              <w:rPr>
                <w:i/>
              </w:rPr>
              <w:t>(imię i nazwisko</w:t>
            </w:r>
            <w:r>
              <w:rPr>
                <w:i/>
              </w:rPr>
              <w:t>)</w:t>
            </w:r>
            <w:r w:rsidR="00AB09A8">
              <w:rPr>
                <w:i/>
              </w:rPr>
              <w:t>:</w:t>
            </w:r>
          </w:p>
        </w:tc>
        <w:tc>
          <w:tcPr>
            <w:tcW w:w="5067" w:type="dxa"/>
          </w:tcPr>
          <w:p w:rsidR="009C0644" w:rsidRPr="00D56122" w:rsidRDefault="0012184D" w:rsidP="00835B5A">
            <w:pPr>
              <w:rPr>
                <w:i/>
              </w:rPr>
            </w:pPr>
            <w:r>
              <w:rPr>
                <w:i/>
              </w:rPr>
              <w:t>Kontakt</w:t>
            </w:r>
            <w:r w:rsidR="009C0644" w:rsidRPr="00D56122">
              <w:rPr>
                <w:i/>
              </w:rPr>
              <w:t xml:space="preserve"> do opiekuna</w:t>
            </w:r>
            <w:r>
              <w:rPr>
                <w:i/>
              </w:rPr>
              <w:t xml:space="preserve"> </w:t>
            </w:r>
            <w:r w:rsidR="00EB25DD" w:rsidRPr="00EB25DD">
              <w:rPr>
                <w:i/>
                <w:sz w:val="16"/>
                <w:szCs w:val="16"/>
                <w:u w:val="single"/>
              </w:rPr>
              <w:t>dotyczy niepełnoletnich</w:t>
            </w:r>
            <w:r w:rsidR="00EB25DD">
              <w:rPr>
                <w:i/>
              </w:rPr>
              <w:t xml:space="preserve"> </w:t>
            </w:r>
            <w:r>
              <w:rPr>
                <w:i/>
              </w:rPr>
              <w:t>(tel., e-mail)</w:t>
            </w:r>
          </w:p>
        </w:tc>
      </w:tr>
      <w:tr w:rsidR="009C0644" w:rsidTr="000627BB">
        <w:trPr>
          <w:trHeight w:val="848"/>
        </w:trPr>
        <w:tc>
          <w:tcPr>
            <w:tcW w:w="5246" w:type="dxa"/>
          </w:tcPr>
          <w:p w:rsidR="009C0644" w:rsidRDefault="009C0644" w:rsidP="00835B5A">
            <w:pPr>
              <w:tabs>
                <w:tab w:val="left" w:pos="882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Aktualne badania lekarskie:</w:t>
            </w:r>
          </w:p>
          <w:p w:rsidR="00C31065" w:rsidRDefault="00C31065" w:rsidP="00C31065">
            <w:pPr>
              <w:rPr>
                <w:i/>
              </w:rPr>
            </w:pPr>
          </w:p>
          <w:p w:rsidR="009C0644" w:rsidRPr="00CA7628" w:rsidRDefault="009C0644" w:rsidP="00E66DE6">
            <w:pPr>
              <w:rPr>
                <w:i/>
              </w:rPr>
            </w:pPr>
            <w:r>
              <w:rPr>
                <w:i/>
              </w:rPr>
              <w:t xml:space="preserve"> data ważności……………………</w:t>
            </w:r>
          </w:p>
        </w:tc>
        <w:tc>
          <w:tcPr>
            <w:tcW w:w="5067" w:type="dxa"/>
          </w:tcPr>
          <w:p w:rsidR="009C0644" w:rsidRPr="005F17F9" w:rsidRDefault="00D019CF" w:rsidP="00D019CF">
            <w:pPr>
              <w:jc w:val="both"/>
              <w:rPr>
                <w:i/>
              </w:rPr>
            </w:pPr>
            <w:r>
              <w:rPr>
                <w:i/>
                <w:sz w:val="22"/>
              </w:rPr>
              <w:t>Adres zamieszkania</w:t>
            </w:r>
          </w:p>
        </w:tc>
      </w:tr>
      <w:tr w:rsidR="001113C2" w:rsidTr="00B22852">
        <w:trPr>
          <w:trHeight w:val="800"/>
        </w:trPr>
        <w:tc>
          <w:tcPr>
            <w:tcW w:w="10313" w:type="dxa"/>
            <w:gridSpan w:val="2"/>
          </w:tcPr>
          <w:p w:rsidR="004D0EDA" w:rsidRDefault="004D0EDA" w:rsidP="00835B5A">
            <w:pPr>
              <w:jc w:val="both"/>
              <w:rPr>
                <w:i/>
              </w:rPr>
            </w:pPr>
            <w:r>
              <w:rPr>
                <w:i/>
              </w:rPr>
              <w:t>Oświadczenie opiekunów prawnego zawodnika niepełnoletniego:</w:t>
            </w:r>
          </w:p>
          <w:p w:rsidR="004D0EDA" w:rsidRDefault="004D0EDA" w:rsidP="00835B5A">
            <w:pPr>
              <w:jc w:val="both"/>
              <w:rPr>
                <w:i/>
              </w:rPr>
            </w:pPr>
          </w:p>
          <w:p w:rsidR="001113C2" w:rsidRDefault="004D0EDA" w:rsidP="00835B5A">
            <w:pPr>
              <w:jc w:val="both"/>
              <w:rPr>
                <w:i/>
              </w:rPr>
            </w:pPr>
            <w:r>
              <w:rPr>
                <w:i/>
              </w:rPr>
              <w:t xml:space="preserve">Wyrażam zgodę na uczestnictwo w Lubelskiej Lidze Karate dziecka będącego pod moją opieka prawną i oświadczam, że na czas trwania III turniejów zawodnik posiada aktualne odpowiednie badania lekarskie i odpowiednie ubezpieczenie NNW. </w:t>
            </w:r>
          </w:p>
          <w:p w:rsidR="001113C2" w:rsidRDefault="001113C2" w:rsidP="00835B5A">
            <w:pPr>
              <w:jc w:val="both"/>
              <w:rPr>
                <w:i/>
              </w:rPr>
            </w:pPr>
          </w:p>
          <w:p w:rsidR="001113C2" w:rsidRDefault="001113C2" w:rsidP="004D0EDA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Podpis  opiekunów</w:t>
            </w:r>
            <w:r w:rsidR="004D0EDA">
              <w:rPr>
                <w:i/>
              </w:rPr>
              <w:t xml:space="preserve"> prawnych zawodnika</w:t>
            </w:r>
            <w:r>
              <w:rPr>
                <w:i/>
              </w:rPr>
              <w:t xml:space="preserve">   ………………………………………………………………</w:t>
            </w:r>
          </w:p>
        </w:tc>
      </w:tr>
      <w:tr w:rsidR="009C0644">
        <w:trPr>
          <w:trHeight w:val="269"/>
        </w:trPr>
        <w:tc>
          <w:tcPr>
            <w:tcW w:w="10313" w:type="dxa"/>
            <w:gridSpan w:val="2"/>
            <w:vAlign w:val="center"/>
          </w:tcPr>
          <w:p w:rsidR="009C0644" w:rsidRPr="002F38EC" w:rsidRDefault="00795880" w:rsidP="00835B5A">
            <w:pPr>
              <w:ind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 WYNIKI SPORTOWE</w:t>
            </w:r>
            <w:r w:rsidR="00E612DC">
              <w:rPr>
                <w:b/>
                <w:szCs w:val="22"/>
              </w:rPr>
              <w:t xml:space="preserve"> i AKTYWNOŚCI SZKO</w:t>
            </w:r>
            <w:r w:rsidR="002928CA">
              <w:rPr>
                <w:b/>
                <w:szCs w:val="22"/>
              </w:rPr>
              <w:t>LENIOWE w 2014</w:t>
            </w:r>
            <w:r w:rsidR="00E612DC">
              <w:rPr>
                <w:b/>
                <w:szCs w:val="22"/>
              </w:rPr>
              <w:t xml:space="preserve"> r.</w:t>
            </w:r>
            <w:r w:rsidR="009C0644" w:rsidRPr="002F38EC">
              <w:rPr>
                <w:b/>
                <w:szCs w:val="22"/>
              </w:rPr>
              <w:t>:</w:t>
            </w:r>
          </w:p>
        </w:tc>
      </w:tr>
      <w:tr w:rsidR="009C0644">
        <w:trPr>
          <w:trHeight w:val="269"/>
        </w:trPr>
        <w:tc>
          <w:tcPr>
            <w:tcW w:w="10313" w:type="dxa"/>
            <w:gridSpan w:val="2"/>
            <w:vAlign w:val="center"/>
          </w:tcPr>
          <w:p w:rsidR="009C0644" w:rsidRPr="0021499B" w:rsidRDefault="004D2DDB" w:rsidP="00E612DC">
            <w:pPr>
              <w:ind w:right="-14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Udział i osiągnięte wynik</w:t>
            </w:r>
            <w:r w:rsidR="00E612DC">
              <w:rPr>
                <w:i/>
                <w:sz w:val="22"/>
                <w:szCs w:val="22"/>
              </w:rPr>
              <w:t xml:space="preserve">i </w:t>
            </w:r>
            <w:r w:rsidR="0040798D">
              <w:rPr>
                <w:i/>
                <w:sz w:val="22"/>
                <w:szCs w:val="22"/>
              </w:rPr>
              <w:t xml:space="preserve">w </w:t>
            </w:r>
            <w:r>
              <w:rPr>
                <w:i/>
                <w:sz w:val="22"/>
                <w:szCs w:val="22"/>
              </w:rPr>
              <w:t>imprezach ogólnopo</w:t>
            </w:r>
            <w:r w:rsidR="0040798D">
              <w:rPr>
                <w:i/>
                <w:sz w:val="22"/>
                <w:szCs w:val="22"/>
              </w:rPr>
              <w:t>lskich pod patronatem PZKT</w:t>
            </w:r>
            <w:r w:rsidR="00E612DC">
              <w:rPr>
                <w:i/>
                <w:sz w:val="22"/>
                <w:szCs w:val="22"/>
              </w:rPr>
              <w:t xml:space="preserve">, </w:t>
            </w:r>
            <w:r w:rsidR="0040798D">
              <w:rPr>
                <w:i/>
                <w:sz w:val="22"/>
                <w:szCs w:val="22"/>
              </w:rPr>
              <w:t>Mistrzostwach Polski</w:t>
            </w:r>
            <w:r w:rsidR="00E612DC">
              <w:rPr>
                <w:i/>
                <w:sz w:val="22"/>
                <w:szCs w:val="22"/>
              </w:rPr>
              <w:br/>
              <w:t xml:space="preserve"> i udział w </w:t>
            </w:r>
            <w:proofErr w:type="spellStart"/>
            <w:r w:rsidR="00E612DC">
              <w:rPr>
                <w:i/>
                <w:sz w:val="22"/>
                <w:szCs w:val="22"/>
              </w:rPr>
              <w:t>aktywnościach</w:t>
            </w:r>
            <w:proofErr w:type="spellEnd"/>
            <w:r w:rsidR="00E612DC">
              <w:rPr>
                <w:i/>
                <w:sz w:val="22"/>
                <w:szCs w:val="22"/>
              </w:rPr>
              <w:t xml:space="preserve"> szkoleniowych PZKT</w:t>
            </w:r>
            <w:r w:rsidR="00EB25DD">
              <w:rPr>
                <w:i/>
                <w:sz w:val="22"/>
                <w:szCs w:val="22"/>
              </w:rPr>
              <w:t>, Mistrzostwach Wojewódzkich, innych.</w:t>
            </w:r>
          </w:p>
        </w:tc>
      </w:tr>
      <w:tr w:rsidR="009C0644" w:rsidTr="007E3762">
        <w:trPr>
          <w:trHeight w:val="776"/>
        </w:trPr>
        <w:tc>
          <w:tcPr>
            <w:tcW w:w="10313" w:type="dxa"/>
            <w:gridSpan w:val="2"/>
          </w:tcPr>
          <w:p w:rsidR="009C0644" w:rsidRPr="00237EFF" w:rsidRDefault="00237EFF" w:rsidP="00237EFF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9C0644" w:rsidRPr="0081734B" w:rsidRDefault="009C0644" w:rsidP="009C0644">
      <w:pPr>
        <w:rPr>
          <w:sz w:val="4"/>
          <w:szCs w:val="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7"/>
      </w:tblGrid>
      <w:tr w:rsidR="00795880" w:rsidRPr="009C0644">
        <w:tc>
          <w:tcPr>
            <w:tcW w:w="10237" w:type="dxa"/>
          </w:tcPr>
          <w:p w:rsidR="00795880" w:rsidRPr="00795880" w:rsidRDefault="00274195" w:rsidP="00795880">
            <w:pPr>
              <w:jc w:val="center"/>
              <w:rPr>
                <w:b/>
              </w:rPr>
            </w:pPr>
            <w:r>
              <w:rPr>
                <w:b/>
              </w:rPr>
              <w:t>REKOMENDACJA</w:t>
            </w:r>
            <w:r w:rsidR="00795880" w:rsidRPr="00795880">
              <w:rPr>
                <w:b/>
              </w:rPr>
              <w:t xml:space="preserve"> KLUBOWA</w:t>
            </w:r>
          </w:p>
        </w:tc>
      </w:tr>
      <w:tr w:rsidR="009C0644" w:rsidRPr="009C0644">
        <w:tc>
          <w:tcPr>
            <w:tcW w:w="10237" w:type="dxa"/>
          </w:tcPr>
          <w:p w:rsidR="008A70D1" w:rsidRPr="00B22852" w:rsidRDefault="004D2DDB" w:rsidP="004D2DDB">
            <w:pPr>
              <w:rPr>
                <w:sz w:val="22"/>
                <w:szCs w:val="22"/>
              </w:rPr>
            </w:pPr>
            <w:r w:rsidRPr="004D0EDA">
              <w:rPr>
                <w:sz w:val="20"/>
                <w:szCs w:val="20"/>
              </w:rPr>
              <w:t>1</w:t>
            </w:r>
            <w:r w:rsidR="008A70D1" w:rsidRPr="004D0EDA">
              <w:rPr>
                <w:i/>
                <w:sz w:val="20"/>
                <w:szCs w:val="20"/>
              </w:rPr>
              <w:t xml:space="preserve">. </w:t>
            </w:r>
            <w:r w:rsidR="008A70D1" w:rsidRPr="004D0EDA">
              <w:rPr>
                <w:sz w:val="20"/>
                <w:szCs w:val="20"/>
              </w:rPr>
              <w:t xml:space="preserve">Opinia instruktora klubowego o celowości udziału zawodnika w </w:t>
            </w:r>
            <w:r w:rsidR="004D0EDA" w:rsidRPr="004D0EDA">
              <w:rPr>
                <w:sz w:val="20"/>
                <w:szCs w:val="20"/>
              </w:rPr>
              <w:t xml:space="preserve">Lubelskiej </w:t>
            </w:r>
            <w:r w:rsidR="001113C2" w:rsidRPr="004D0EDA">
              <w:rPr>
                <w:sz w:val="20"/>
                <w:szCs w:val="20"/>
              </w:rPr>
              <w:t>Lidze Karate</w:t>
            </w:r>
            <w:r w:rsidR="000627BB" w:rsidRPr="004D0EDA">
              <w:rPr>
                <w:sz w:val="20"/>
                <w:szCs w:val="20"/>
              </w:rPr>
              <w:t>:</w:t>
            </w:r>
            <w:r w:rsidR="008A70D1">
              <w:rPr>
                <w:sz w:val="22"/>
                <w:szCs w:val="22"/>
              </w:rPr>
              <w:br/>
            </w:r>
            <w:r w:rsidR="008A70D1">
              <w:rPr>
                <w:sz w:val="22"/>
                <w:szCs w:val="22"/>
              </w:rPr>
              <w:br/>
              <w:t>………………………………………………………………………………………………………………</w:t>
            </w:r>
            <w:r w:rsidR="000627BB">
              <w:rPr>
                <w:sz w:val="22"/>
                <w:szCs w:val="22"/>
              </w:rPr>
              <w:t>.........</w:t>
            </w:r>
            <w:r w:rsidR="007E3762">
              <w:rPr>
                <w:sz w:val="22"/>
                <w:szCs w:val="22"/>
              </w:rPr>
              <w:br/>
            </w:r>
          </w:p>
          <w:p w:rsidR="008A70D1" w:rsidRDefault="008A70D1" w:rsidP="008A70D1">
            <w:pPr>
              <w:tabs>
                <w:tab w:val="left" w:pos="6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627BB"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sz w:val="22"/>
                <w:szCs w:val="22"/>
              </w:rPr>
              <w:t>…………………….…………………………………………….</w:t>
            </w:r>
          </w:p>
          <w:p w:rsidR="008A70D1" w:rsidRPr="009C0644" w:rsidRDefault="008A70D1" w:rsidP="00E66DE6">
            <w:pPr>
              <w:tabs>
                <w:tab w:val="left" w:pos="4185"/>
              </w:tabs>
              <w:rPr>
                <w:i/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0627B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 /Imię i nazwisko,  podpis instruktora/</w:t>
            </w:r>
          </w:p>
        </w:tc>
      </w:tr>
    </w:tbl>
    <w:p w:rsidR="004257B8" w:rsidRDefault="005E0A56" w:rsidP="009E7E48">
      <w:pPr>
        <w:ind w:left="720"/>
        <w:rPr>
          <w:i/>
          <w:szCs w:val="16"/>
        </w:rPr>
      </w:pPr>
      <w:r>
        <w:rPr>
          <w:i/>
          <w:szCs w:val="16"/>
        </w:rPr>
        <w:t xml:space="preserve"> </w:t>
      </w:r>
    </w:p>
    <w:p w:rsidR="004D0EDA" w:rsidRDefault="009E7E48" w:rsidP="004D0EDA">
      <w:pPr>
        <w:ind w:left="-284"/>
        <w:rPr>
          <w:rFonts w:ascii="Tahoma" w:hAnsi="Tahoma" w:cs="Tahoma"/>
          <w:color w:val="2D3643"/>
          <w:sz w:val="18"/>
          <w:szCs w:val="18"/>
        </w:rPr>
      </w:pPr>
      <w:r w:rsidRPr="004D0EDA">
        <w:rPr>
          <w:b/>
          <w:szCs w:val="16"/>
        </w:rPr>
        <w:t>UWAGA!</w:t>
      </w:r>
      <w:r w:rsidRPr="004D0EDA">
        <w:rPr>
          <w:szCs w:val="16"/>
        </w:rPr>
        <w:t xml:space="preserve"> Koszt udziału we wszystkich </w:t>
      </w:r>
      <w:r w:rsidR="001E35E0">
        <w:rPr>
          <w:szCs w:val="16"/>
        </w:rPr>
        <w:t>III edycjach ligi</w:t>
      </w:r>
      <w:r w:rsidRPr="004D0EDA">
        <w:rPr>
          <w:szCs w:val="16"/>
        </w:rPr>
        <w:t xml:space="preserve"> wynosi 100</w:t>
      </w:r>
      <w:r w:rsidR="004D0EDA" w:rsidRPr="004D0EDA">
        <w:rPr>
          <w:szCs w:val="16"/>
        </w:rPr>
        <w:t>,00</w:t>
      </w:r>
      <w:r w:rsidRPr="004D0EDA">
        <w:rPr>
          <w:szCs w:val="16"/>
        </w:rPr>
        <w:t>zł.</w:t>
      </w:r>
      <w:r w:rsidR="004D0EDA" w:rsidRPr="004D0EDA">
        <w:rPr>
          <w:szCs w:val="16"/>
        </w:rPr>
        <w:t>-  m</w:t>
      </w:r>
      <w:r w:rsidRPr="004D0EDA">
        <w:rPr>
          <w:szCs w:val="16"/>
        </w:rPr>
        <w:t>oże być pokryty przez klub</w:t>
      </w:r>
      <w:r w:rsidR="004D0EDA" w:rsidRPr="004D0EDA">
        <w:rPr>
          <w:szCs w:val="16"/>
        </w:rPr>
        <w:t xml:space="preserve"> zawodnika lub we własnym zakresie.</w:t>
      </w:r>
      <w:r w:rsidR="004D0EDA">
        <w:rPr>
          <w:szCs w:val="16"/>
        </w:rPr>
        <w:t xml:space="preserve"> Wpłaty należy dokonać na n/w konto do dnia 14.03.2015 r.:</w:t>
      </w:r>
      <w:r w:rsidR="004D0EDA">
        <w:rPr>
          <w:szCs w:val="16"/>
        </w:rPr>
        <w:br/>
        <w:t>Lubelski Związek Karate Trad</w:t>
      </w:r>
      <w:r w:rsidR="000701E4">
        <w:rPr>
          <w:szCs w:val="16"/>
        </w:rPr>
        <w:t xml:space="preserve">ycyjnego, 20- 611 Lublin, ul. Kazimierza </w:t>
      </w:r>
      <w:r w:rsidR="004D0EDA">
        <w:rPr>
          <w:szCs w:val="16"/>
        </w:rPr>
        <w:t xml:space="preserve">Wielkiego 8, </w:t>
      </w:r>
      <w:r w:rsidR="007E3762">
        <w:rPr>
          <w:szCs w:val="16"/>
        </w:rPr>
        <w:br/>
      </w:r>
      <w:r w:rsidR="004D0EDA">
        <w:rPr>
          <w:szCs w:val="16"/>
        </w:rPr>
        <w:t>Nr konta</w:t>
      </w:r>
      <w:r w:rsidR="007E3762">
        <w:rPr>
          <w:szCs w:val="16"/>
        </w:rPr>
        <w:t>:</w:t>
      </w:r>
      <w:r w:rsidR="007E3762" w:rsidRPr="007E3762">
        <w:rPr>
          <w:rFonts w:ascii="Tahoma" w:hAnsi="Tahoma" w:cs="Tahoma"/>
          <w:color w:val="2D3643"/>
          <w:sz w:val="18"/>
          <w:szCs w:val="18"/>
        </w:rPr>
        <w:t xml:space="preserve"> </w:t>
      </w:r>
      <w:r w:rsidR="007E3762">
        <w:rPr>
          <w:rFonts w:ascii="Tahoma" w:hAnsi="Tahoma" w:cs="Tahoma"/>
          <w:color w:val="2D3643"/>
          <w:sz w:val="18"/>
          <w:szCs w:val="18"/>
        </w:rPr>
        <w:t>45 1500 1520 1215 2006 3703 0000 (w treści przelewu: Liga Karate, imię i nazwisko zawodnika)</w:t>
      </w:r>
    </w:p>
    <w:p w:rsidR="000701E4" w:rsidRDefault="000701E4" w:rsidP="004D0EDA">
      <w:pPr>
        <w:ind w:left="-284"/>
        <w:rPr>
          <w:rFonts w:ascii="Tahoma" w:hAnsi="Tahoma" w:cs="Tahoma"/>
          <w:color w:val="2D3643"/>
          <w:sz w:val="18"/>
          <w:szCs w:val="18"/>
        </w:rPr>
      </w:pPr>
    </w:p>
    <w:p w:rsidR="000701E4" w:rsidRPr="004D0EDA" w:rsidRDefault="000701E4" w:rsidP="004D0EDA">
      <w:pPr>
        <w:ind w:left="-284"/>
        <w:rPr>
          <w:szCs w:val="16"/>
        </w:rPr>
      </w:pPr>
      <w:r w:rsidRPr="007E3762">
        <w:rPr>
          <w:b/>
          <w:szCs w:val="16"/>
        </w:rPr>
        <w:t xml:space="preserve">ZGŁOSZENIA: </w:t>
      </w:r>
      <w:r w:rsidRPr="007E3762">
        <w:rPr>
          <w:szCs w:val="16"/>
        </w:rPr>
        <w:t>Wypełniony formularz rekomendacyjny należy przesłać do dnia</w:t>
      </w:r>
      <w:r>
        <w:rPr>
          <w:b/>
          <w:szCs w:val="16"/>
        </w:rPr>
        <w:t xml:space="preserve"> 8.03.2015 r.</w:t>
      </w:r>
      <w:r w:rsidRPr="007E3762">
        <w:rPr>
          <w:szCs w:val="16"/>
        </w:rPr>
        <w:t xml:space="preserve"> na adres: lube</w:t>
      </w:r>
      <w:r>
        <w:rPr>
          <w:szCs w:val="16"/>
        </w:rPr>
        <w:t>lskie.karate.pl oraz aszeliga.karate</w:t>
      </w:r>
      <w:r w:rsidRPr="007E3762">
        <w:rPr>
          <w:szCs w:val="16"/>
        </w:rPr>
        <w:t>@wp.pl.</w:t>
      </w:r>
    </w:p>
    <w:p w:rsidR="009E7E48" w:rsidRPr="007E3762" w:rsidRDefault="009E7E48" w:rsidP="000701E4">
      <w:pPr>
        <w:ind w:left="720"/>
        <w:jc w:val="center"/>
        <w:rPr>
          <w:sz w:val="22"/>
          <w:szCs w:val="22"/>
        </w:rPr>
      </w:pPr>
    </w:p>
    <w:p w:rsidR="009E7E48" w:rsidRPr="000701E4" w:rsidRDefault="009E7E48" w:rsidP="000701E4">
      <w:pPr>
        <w:ind w:left="-284"/>
        <w:jc w:val="center"/>
        <w:rPr>
          <w:b/>
          <w:sz w:val="22"/>
          <w:szCs w:val="22"/>
        </w:rPr>
      </w:pPr>
      <w:r w:rsidRPr="007E3762">
        <w:rPr>
          <w:b/>
          <w:sz w:val="22"/>
          <w:szCs w:val="22"/>
        </w:rPr>
        <w:t>Bezwzględnym warunkiem</w:t>
      </w:r>
      <w:r w:rsidRPr="007E3762">
        <w:rPr>
          <w:sz w:val="22"/>
          <w:szCs w:val="22"/>
        </w:rPr>
        <w:t xml:space="preserve"> udziału jest posiadanie </w:t>
      </w:r>
      <w:r w:rsidRPr="007E3762">
        <w:rPr>
          <w:b/>
          <w:sz w:val="22"/>
          <w:szCs w:val="22"/>
        </w:rPr>
        <w:t>aktualnych badań lekarskich, ubezpieczenia i zgody prawnych opiekunów</w:t>
      </w:r>
      <w:r w:rsidR="00B22852" w:rsidRPr="007E3762">
        <w:rPr>
          <w:b/>
          <w:sz w:val="22"/>
          <w:szCs w:val="22"/>
        </w:rPr>
        <w:t xml:space="preserve"> (dotyczy niepełnoletnich)</w:t>
      </w:r>
      <w:r w:rsidRPr="007E3762">
        <w:rPr>
          <w:b/>
          <w:sz w:val="22"/>
          <w:szCs w:val="22"/>
        </w:rPr>
        <w:t>, które będą sprawdzane przed rozpoczęciem I Edycji.</w:t>
      </w:r>
    </w:p>
    <w:p w:rsidR="001D10CD" w:rsidRPr="007E3762" w:rsidRDefault="007E3762" w:rsidP="000701E4">
      <w:pPr>
        <w:ind w:left="-284"/>
        <w:jc w:val="center"/>
        <w:rPr>
          <w:b/>
          <w:szCs w:val="16"/>
        </w:rPr>
      </w:pPr>
      <w:r>
        <w:rPr>
          <w:szCs w:val="16"/>
        </w:rPr>
        <w:br/>
      </w:r>
      <w:r w:rsidR="000701E4" w:rsidRPr="000701E4">
        <w:rPr>
          <w:b/>
          <w:sz w:val="23"/>
          <w:szCs w:val="23"/>
        </w:rPr>
        <w:t>Wypełniony f</w:t>
      </w:r>
      <w:r w:rsidRPr="000701E4">
        <w:rPr>
          <w:b/>
          <w:sz w:val="23"/>
          <w:szCs w:val="23"/>
        </w:rPr>
        <w:t>ormularz rekomendacyjny w oryginale wraz z kopią badań lekarskich, polisy ubezpieczenia i potwierdzeniem wniesienia opłaty startow</w:t>
      </w:r>
      <w:r w:rsidR="000701E4" w:rsidRPr="000701E4">
        <w:rPr>
          <w:b/>
          <w:sz w:val="23"/>
          <w:szCs w:val="23"/>
        </w:rPr>
        <w:t xml:space="preserve">ej należy złożyć przed rozpoczęciem I edycji </w:t>
      </w:r>
      <w:r w:rsidRPr="000701E4">
        <w:rPr>
          <w:b/>
          <w:sz w:val="23"/>
          <w:szCs w:val="23"/>
        </w:rPr>
        <w:t>w biurze zawodów.</w:t>
      </w:r>
    </w:p>
    <w:sectPr w:rsidR="001D10CD" w:rsidRPr="007E3762" w:rsidSect="003921AB">
      <w:pgSz w:w="11906" w:h="16838" w:code="9"/>
      <w:pgMar w:top="284" w:right="851" w:bottom="0" w:left="1134" w:header="113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CDD"/>
    <w:multiLevelType w:val="hybridMultilevel"/>
    <w:tmpl w:val="C260979E"/>
    <w:lvl w:ilvl="0" w:tplc="0778D3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79D"/>
    <w:multiLevelType w:val="hybridMultilevel"/>
    <w:tmpl w:val="2CC285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17EC"/>
    <w:multiLevelType w:val="hybridMultilevel"/>
    <w:tmpl w:val="DAB613CE"/>
    <w:lvl w:ilvl="0" w:tplc="0778D3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3F45"/>
    <w:multiLevelType w:val="hybridMultilevel"/>
    <w:tmpl w:val="EE920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E1BB3"/>
    <w:multiLevelType w:val="hybridMultilevel"/>
    <w:tmpl w:val="9DB4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2B50"/>
    <w:multiLevelType w:val="hybridMultilevel"/>
    <w:tmpl w:val="8EA0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78CE"/>
    <w:multiLevelType w:val="hybridMultilevel"/>
    <w:tmpl w:val="6FA8F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EB6A1A"/>
    <w:multiLevelType w:val="hybridMultilevel"/>
    <w:tmpl w:val="7DEE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33DE7"/>
    <w:multiLevelType w:val="hybridMultilevel"/>
    <w:tmpl w:val="9A44AE14"/>
    <w:lvl w:ilvl="0" w:tplc="0778D374">
      <w:start w:val="1"/>
      <w:numFmt w:val="bullet"/>
      <w:lvlText w:val="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56D33045"/>
    <w:multiLevelType w:val="hybridMultilevel"/>
    <w:tmpl w:val="46E2A2D0"/>
    <w:lvl w:ilvl="0" w:tplc="0778D3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D3B8C"/>
    <w:multiLevelType w:val="hybridMultilevel"/>
    <w:tmpl w:val="50BA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D92C23"/>
    <w:multiLevelType w:val="hybridMultilevel"/>
    <w:tmpl w:val="0C2EA046"/>
    <w:lvl w:ilvl="0" w:tplc="0778D3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47398"/>
    <w:multiLevelType w:val="hybridMultilevel"/>
    <w:tmpl w:val="B95A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964E9"/>
    <w:multiLevelType w:val="hybridMultilevel"/>
    <w:tmpl w:val="33C0C8FA"/>
    <w:lvl w:ilvl="0" w:tplc="0778D37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37756"/>
    <w:rsid w:val="00027967"/>
    <w:rsid w:val="00032BF3"/>
    <w:rsid w:val="000340D9"/>
    <w:rsid w:val="00042F15"/>
    <w:rsid w:val="00053602"/>
    <w:rsid w:val="000627BB"/>
    <w:rsid w:val="00067E05"/>
    <w:rsid w:val="000701E4"/>
    <w:rsid w:val="000956E7"/>
    <w:rsid w:val="000959C4"/>
    <w:rsid w:val="000B3BF5"/>
    <w:rsid w:val="000B504B"/>
    <w:rsid w:val="001113C2"/>
    <w:rsid w:val="00117954"/>
    <w:rsid w:val="0012184D"/>
    <w:rsid w:val="001271B0"/>
    <w:rsid w:val="00143227"/>
    <w:rsid w:val="001452E8"/>
    <w:rsid w:val="00184C15"/>
    <w:rsid w:val="0019344C"/>
    <w:rsid w:val="001B3693"/>
    <w:rsid w:val="001C3C7B"/>
    <w:rsid w:val="001D10CD"/>
    <w:rsid w:val="001E35E0"/>
    <w:rsid w:val="0021499B"/>
    <w:rsid w:val="0022018A"/>
    <w:rsid w:val="00237EFF"/>
    <w:rsid w:val="00271D16"/>
    <w:rsid w:val="00274195"/>
    <w:rsid w:val="002924A4"/>
    <w:rsid w:val="002928CA"/>
    <w:rsid w:val="00295F6D"/>
    <w:rsid w:val="002A3D69"/>
    <w:rsid w:val="002F38EC"/>
    <w:rsid w:val="002F4F94"/>
    <w:rsid w:val="003014C1"/>
    <w:rsid w:val="003053CB"/>
    <w:rsid w:val="0030693D"/>
    <w:rsid w:val="003110BB"/>
    <w:rsid w:val="00321E3B"/>
    <w:rsid w:val="00362FF9"/>
    <w:rsid w:val="00387F65"/>
    <w:rsid w:val="003921AB"/>
    <w:rsid w:val="003C4BDF"/>
    <w:rsid w:val="00402B78"/>
    <w:rsid w:val="004053EF"/>
    <w:rsid w:val="0040798D"/>
    <w:rsid w:val="004257B8"/>
    <w:rsid w:val="00464864"/>
    <w:rsid w:val="00481D47"/>
    <w:rsid w:val="004B078C"/>
    <w:rsid w:val="004C7824"/>
    <w:rsid w:val="004D0EDA"/>
    <w:rsid w:val="004D2DDB"/>
    <w:rsid w:val="004E5053"/>
    <w:rsid w:val="005342B1"/>
    <w:rsid w:val="00551369"/>
    <w:rsid w:val="00570672"/>
    <w:rsid w:val="00573994"/>
    <w:rsid w:val="005873B6"/>
    <w:rsid w:val="0059327E"/>
    <w:rsid w:val="005A2C78"/>
    <w:rsid w:val="005A608C"/>
    <w:rsid w:val="005B10B8"/>
    <w:rsid w:val="005E0A56"/>
    <w:rsid w:val="005F17F9"/>
    <w:rsid w:val="00624BB8"/>
    <w:rsid w:val="006256E9"/>
    <w:rsid w:val="0063063A"/>
    <w:rsid w:val="006533CB"/>
    <w:rsid w:val="00656A06"/>
    <w:rsid w:val="006610BC"/>
    <w:rsid w:val="00695C9A"/>
    <w:rsid w:val="006A7D9E"/>
    <w:rsid w:val="006B0C19"/>
    <w:rsid w:val="006B27CD"/>
    <w:rsid w:val="006B3C27"/>
    <w:rsid w:val="00700127"/>
    <w:rsid w:val="0072743D"/>
    <w:rsid w:val="00741D00"/>
    <w:rsid w:val="0076165E"/>
    <w:rsid w:val="00795880"/>
    <w:rsid w:val="007A09E2"/>
    <w:rsid w:val="007A77CA"/>
    <w:rsid w:val="007B482A"/>
    <w:rsid w:val="007E3762"/>
    <w:rsid w:val="007F701A"/>
    <w:rsid w:val="00802A17"/>
    <w:rsid w:val="008076C9"/>
    <w:rsid w:val="008130F5"/>
    <w:rsid w:val="0081734B"/>
    <w:rsid w:val="00835B5A"/>
    <w:rsid w:val="00840837"/>
    <w:rsid w:val="008530DA"/>
    <w:rsid w:val="00874ADC"/>
    <w:rsid w:val="008A70D1"/>
    <w:rsid w:val="008F3BEE"/>
    <w:rsid w:val="00904B50"/>
    <w:rsid w:val="009209AB"/>
    <w:rsid w:val="00930602"/>
    <w:rsid w:val="00937756"/>
    <w:rsid w:val="00953F6E"/>
    <w:rsid w:val="009A348D"/>
    <w:rsid w:val="009A4770"/>
    <w:rsid w:val="009A788D"/>
    <w:rsid w:val="009B1A40"/>
    <w:rsid w:val="009C0644"/>
    <w:rsid w:val="009C632A"/>
    <w:rsid w:val="009D74D9"/>
    <w:rsid w:val="009E0571"/>
    <w:rsid w:val="009E66C2"/>
    <w:rsid w:val="009E7E48"/>
    <w:rsid w:val="009F12F1"/>
    <w:rsid w:val="00A04168"/>
    <w:rsid w:val="00A128A3"/>
    <w:rsid w:val="00A27AED"/>
    <w:rsid w:val="00A37219"/>
    <w:rsid w:val="00A47FE3"/>
    <w:rsid w:val="00A91A60"/>
    <w:rsid w:val="00AB00F1"/>
    <w:rsid w:val="00AB09A8"/>
    <w:rsid w:val="00AB0B56"/>
    <w:rsid w:val="00AC33F4"/>
    <w:rsid w:val="00AE5625"/>
    <w:rsid w:val="00B22852"/>
    <w:rsid w:val="00B27827"/>
    <w:rsid w:val="00B36978"/>
    <w:rsid w:val="00B41262"/>
    <w:rsid w:val="00B4580F"/>
    <w:rsid w:val="00B66220"/>
    <w:rsid w:val="00B73F90"/>
    <w:rsid w:val="00B949B7"/>
    <w:rsid w:val="00BB6DB0"/>
    <w:rsid w:val="00BC7720"/>
    <w:rsid w:val="00BD6CA7"/>
    <w:rsid w:val="00BE31AA"/>
    <w:rsid w:val="00BE479C"/>
    <w:rsid w:val="00BF63E6"/>
    <w:rsid w:val="00BF6FA8"/>
    <w:rsid w:val="00BF7BA7"/>
    <w:rsid w:val="00BF7FC9"/>
    <w:rsid w:val="00C31065"/>
    <w:rsid w:val="00C82A29"/>
    <w:rsid w:val="00C94631"/>
    <w:rsid w:val="00CA30C3"/>
    <w:rsid w:val="00CA7628"/>
    <w:rsid w:val="00CA7D98"/>
    <w:rsid w:val="00CE479B"/>
    <w:rsid w:val="00D019CF"/>
    <w:rsid w:val="00D15EEE"/>
    <w:rsid w:val="00D56122"/>
    <w:rsid w:val="00D67419"/>
    <w:rsid w:val="00D72E5E"/>
    <w:rsid w:val="00DA5C0B"/>
    <w:rsid w:val="00DD0F49"/>
    <w:rsid w:val="00DD28A1"/>
    <w:rsid w:val="00DE5983"/>
    <w:rsid w:val="00E149FA"/>
    <w:rsid w:val="00E17300"/>
    <w:rsid w:val="00E356F2"/>
    <w:rsid w:val="00E371A0"/>
    <w:rsid w:val="00E40286"/>
    <w:rsid w:val="00E55D31"/>
    <w:rsid w:val="00E612DC"/>
    <w:rsid w:val="00E66DE6"/>
    <w:rsid w:val="00EB25DD"/>
    <w:rsid w:val="00EC044E"/>
    <w:rsid w:val="00F07741"/>
    <w:rsid w:val="00F13B0B"/>
    <w:rsid w:val="00F34323"/>
    <w:rsid w:val="00F4244F"/>
    <w:rsid w:val="00F44192"/>
    <w:rsid w:val="00F736C7"/>
    <w:rsid w:val="00FB592C"/>
    <w:rsid w:val="00FB648E"/>
    <w:rsid w:val="00FC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8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7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5B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E K L A R A C J A</vt:lpstr>
    </vt:vector>
  </TitlesOfParts>
  <Company>Lubelska Unia Sportowa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K L A R A C J A</dc:title>
  <dc:creator>Trojan Bogusław</dc:creator>
  <cp:lastModifiedBy>BasiaMM</cp:lastModifiedBy>
  <cp:revision>4</cp:revision>
  <cp:lastPrinted>2014-06-15T19:54:00Z</cp:lastPrinted>
  <dcterms:created xsi:type="dcterms:W3CDTF">2015-03-01T23:25:00Z</dcterms:created>
  <dcterms:modified xsi:type="dcterms:W3CDTF">2015-03-01T23:31:00Z</dcterms:modified>
</cp:coreProperties>
</file>