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07" w:rsidRPr="00FD3C2C" w:rsidRDefault="00FD3C2C">
      <w:pPr>
        <w:pStyle w:val="Tytu"/>
        <w:rPr>
          <w:rFonts w:ascii="Arial Black" w:hAnsi="Arial Black"/>
          <w:sz w:val="28"/>
          <w:szCs w:val="28"/>
        </w:rPr>
      </w:pPr>
      <w:r w:rsidRPr="00FD3C2C">
        <w:rPr>
          <w:rFonts w:ascii="Arial Black" w:hAnsi="Arial Black"/>
          <w:sz w:val="28"/>
          <w:szCs w:val="28"/>
        </w:rPr>
        <w:t xml:space="preserve">ZIMOWA AKADEMIA KARATE – Centrum Japońskich Sportów i Sztuk Walki </w:t>
      </w:r>
      <w:r w:rsidRPr="00FD3C2C">
        <w:rPr>
          <w:rFonts w:ascii="Arial Black" w:hAnsi="Arial Black"/>
          <w:sz w:val="28"/>
          <w:szCs w:val="28"/>
        </w:rPr>
        <w:br/>
        <w:t>„Dojo Stara Wieś”</w:t>
      </w:r>
      <w:r w:rsidR="00E50A2F" w:rsidRPr="00FD3C2C">
        <w:rPr>
          <w:rFonts w:ascii="Arial Black" w:hAnsi="Arial Black"/>
          <w:sz w:val="28"/>
          <w:szCs w:val="28"/>
        </w:rPr>
        <w:t xml:space="preserve"> 2015</w:t>
      </w:r>
    </w:p>
    <w:p w:rsidR="000B46C8" w:rsidRPr="00ED7CD7" w:rsidRDefault="000B46C8" w:rsidP="000B46C8">
      <w:pPr>
        <w:jc w:val="center"/>
        <w:rPr>
          <w:b/>
          <w:sz w:val="28"/>
          <w:szCs w:val="28"/>
        </w:rPr>
      </w:pPr>
      <w:r w:rsidRPr="00ED7CD7">
        <w:rPr>
          <w:b/>
          <w:sz w:val="28"/>
          <w:szCs w:val="28"/>
        </w:rPr>
        <w:t xml:space="preserve">Organizator: </w:t>
      </w:r>
      <w:r>
        <w:rPr>
          <w:b/>
          <w:sz w:val="28"/>
          <w:szCs w:val="28"/>
        </w:rPr>
        <w:t>Lubelski Związek Karate Tradycyjnego, 20- 611 Lublin, ul. Kazimierza Wielkiego 8</w:t>
      </w:r>
    </w:p>
    <w:p w:rsidR="000B46C8" w:rsidRPr="000B46C8" w:rsidRDefault="000B46C8">
      <w:pPr>
        <w:jc w:val="center"/>
        <w:rPr>
          <w:b/>
          <w:sz w:val="28"/>
          <w:szCs w:val="28"/>
        </w:rPr>
      </w:pPr>
      <w:r w:rsidRPr="00ED7CD7">
        <w:rPr>
          <w:b/>
        </w:rPr>
        <w:t xml:space="preserve"> e-mail: </w:t>
      </w:r>
      <w:r>
        <w:rPr>
          <w:b/>
        </w:rPr>
        <w:t>lublin.karate</w:t>
      </w:r>
      <w:r w:rsidRPr="00ED7CD7">
        <w:rPr>
          <w:b/>
        </w:rPr>
        <w:t>@wp.pl</w:t>
      </w:r>
      <w:r>
        <w:rPr>
          <w:b/>
        </w:rPr>
        <w:t xml:space="preserve">  Nr </w:t>
      </w:r>
      <w:r w:rsidRPr="00ED7CD7">
        <w:rPr>
          <w:b/>
        </w:rPr>
        <w:t xml:space="preserve"> konta </w:t>
      </w:r>
      <w:r w:rsidRPr="00E80600">
        <w:rPr>
          <w:b/>
          <w:color w:val="2D3643"/>
        </w:rPr>
        <w:t>45 1500 1520 1215 2006 3703 0000</w:t>
      </w:r>
    </w:p>
    <w:p w:rsidR="00E523BC" w:rsidRPr="008F3519" w:rsidRDefault="00586918">
      <w:pPr>
        <w:jc w:val="center"/>
        <w:rPr>
          <w:b/>
          <w:sz w:val="36"/>
          <w:szCs w:val="36"/>
        </w:rPr>
      </w:pPr>
      <w:r w:rsidRPr="008F3519">
        <w:rPr>
          <w:b/>
          <w:sz w:val="36"/>
          <w:szCs w:val="36"/>
        </w:rPr>
        <w:t>TURNUS</w:t>
      </w:r>
      <w:r w:rsidR="006C0604">
        <w:rPr>
          <w:b/>
          <w:sz w:val="36"/>
          <w:szCs w:val="36"/>
        </w:rPr>
        <w:t xml:space="preserve"> Lubelski</w:t>
      </w:r>
      <w:r w:rsidRPr="008F3519">
        <w:rPr>
          <w:b/>
          <w:sz w:val="36"/>
          <w:szCs w:val="36"/>
        </w:rPr>
        <w:t xml:space="preserve"> </w:t>
      </w:r>
      <w:r w:rsidR="007B2DF8" w:rsidRPr="008F3519">
        <w:rPr>
          <w:b/>
          <w:sz w:val="36"/>
          <w:szCs w:val="36"/>
        </w:rPr>
        <w:t xml:space="preserve"> </w:t>
      </w:r>
      <w:r w:rsidR="006C0604">
        <w:rPr>
          <w:b/>
          <w:sz w:val="36"/>
          <w:szCs w:val="36"/>
        </w:rPr>
        <w:t>0</w:t>
      </w:r>
      <w:r w:rsidR="00FD3C2C">
        <w:rPr>
          <w:b/>
          <w:sz w:val="36"/>
          <w:szCs w:val="36"/>
        </w:rPr>
        <w:t>8</w:t>
      </w:r>
      <w:r w:rsidR="003E21DE">
        <w:rPr>
          <w:b/>
          <w:sz w:val="36"/>
          <w:szCs w:val="36"/>
        </w:rPr>
        <w:t xml:space="preserve"> </w:t>
      </w:r>
      <w:r w:rsidR="0014354B">
        <w:rPr>
          <w:b/>
          <w:sz w:val="36"/>
          <w:szCs w:val="36"/>
        </w:rPr>
        <w:t>-</w:t>
      </w:r>
      <w:r w:rsidR="000B46C8">
        <w:rPr>
          <w:b/>
          <w:sz w:val="36"/>
          <w:szCs w:val="36"/>
        </w:rPr>
        <w:t xml:space="preserve"> 1</w:t>
      </w:r>
      <w:r w:rsidR="00FD3C2C">
        <w:rPr>
          <w:b/>
          <w:sz w:val="36"/>
          <w:szCs w:val="36"/>
        </w:rPr>
        <w:t>4</w:t>
      </w:r>
      <w:r w:rsidR="00703AF1">
        <w:rPr>
          <w:b/>
          <w:sz w:val="36"/>
          <w:szCs w:val="36"/>
        </w:rPr>
        <w:t xml:space="preserve"> lutego </w:t>
      </w:r>
      <w:r w:rsidR="00E50A2F">
        <w:rPr>
          <w:b/>
          <w:sz w:val="36"/>
          <w:szCs w:val="36"/>
        </w:rPr>
        <w:t>2015</w:t>
      </w:r>
      <w:r w:rsidR="00EB1C8A" w:rsidRPr="008F3519">
        <w:rPr>
          <w:b/>
          <w:sz w:val="36"/>
          <w:szCs w:val="36"/>
        </w:rPr>
        <w:t xml:space="preserve"> </w:t>
      </w:r>
      <w:r w:rsidR="00E523BC" w:rsidRPr="008F3519">
        <w:rPr>
          <w:b/>
          <w:sz w:val="36"/>
          <w:szCs w:val="36"/>
        </w:rPr>
        <w:t>r.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19"/>
        <w:gridCol w:w="3132"/>
        <w:gridCol w:w="3105"/>
        <w:gridCol w:w="3119"/>
        <w:gridCol w:w="3118"/>
      </w:tblGrid>
      <w:tr w:rsidR="004A4707" w:rsidRPr="00E31635" w:rsidTr="006E07C4">
        <w:tc>
          <w:tcPr>
            <w:tcW w:w="3119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NIEDZIELA (</w:t>
            </w:r>
            <w:r w:rsidR="006C0604">
              <w:rPr>
                <w:b/>
                <w:sz w:val="20"/>
                <w:szCs w:val="20"/>
              </w:rPr>
              <w:t>08.02</w:t>
            </w:r>
            <w:r w:rsidR="00E50A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32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PONIEDZIAŁEK (</w:t>
            </w:r>
            <w:r w:rsidR="006C0604">
              <w:rPr>
                <w:b/>
                <w:sz w:val="20"/>
                <w:szCs w:val="20"/>
              </w:rPr>
              <w:t>09.02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WTOREK (</w:t>
            </w:r>
            <w:r w:rsidR="006C0604">
              <w:rPr>
                <w:b/>
                <w:sz w:val="20"/>
                <w:szCs w:val="20"/>
              </w:rPr>
              <w:t>1</w:t>
            </w:r>
            <w:r w:rsidR="00FD3C2C">
              <w:rPr>
                <w:b/>
                <w:sz w:val="20"/>
                <w:szCs w:val="20"/>
              </w:rPr>
              <w:t>0</w:t>
            </w:r>
            <w:r w:rsidR="006C0604">
              <w:rPr>
                <w:b/>
                <w:sz w:val="20"/>
                <w:szCs w:val="20"/>
              </w:rPr>
              <w:t>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ŚRODA (</w:t>
            </w:r>
            <w:r w:rsidR="006C0604">
              <w:rPr>
                <w:b/>
                <w:sz w:val="20"/>
                <w:szCs w:val="20"/>
              </w:rPr>
              <w:t>1</w:t>
            </w:r>
            <w:r w:rsidR="00FD3C2C">
              <w:rPr>
                <w:b/>
                <w:sz w:val="20"/>
                <w:szCs w:val="20"/>
              </w:rPr>
              <w:t>1</w:t>
            </w:r>
            <w:r w:rsidR="006C0604">
              <w:rPr>
                <w:b/>
                <w:sz w:val="20"/>
                <w:szCs w:val="20"/>
              </w:rPr>
              <w:t>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CZWARTEK (</w:t>
            </w:r>
            <w:r w:rsidR="006C0604">
              <w:rPr>
                <w:b/>
                <w:sz w:val="20"/>
                <w:szCs w:val="20"/>
              </w:rPr>
              <w:t>1</w:t>
            </w:r>
            <w:r w:rsidR="00FD3C2C">
              <w:rPr>
                <w:b/>
                <w:sz w:val="20"/>
                <w:szCs w:val="20"/>
              </w:rPr>
              <w:t>2</w:t>
            </w:r>
            <w:r w:rsidR="006C0604">
              <w:rPr>
                <w:b/>
                <w:sz w:val="20"/>
                <w:szCs w:val="20"/>
              </w:rPr>
              <w:t>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</w:tr>
      <w:tr w:rsidR="00FD3C2C" w:rsidTr="006E07C4">
        <w:trPr>
          <w:trHeight w:val="2780"/>
        </w:trPr>
        <w:tc>
          <w:tcPr>
            <w:tcW w:w="3119" w:type="dxa"/>
          </w:tcPr>
          <w:p w:rsidR="00FD3C2C" w:rsidRPr="00165115" w:rsidRDefault="006C060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g. 13.00-wyjazd z Lublina</w:t>
            </w:r>
          </w:p>
          <w:p w:rsidR="00FD3C2C" w:rsidRPr="00ED7CD7" w:rsidRDefault="006C0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 . K. Wielkiego 8</w:t>
            </w:r>
          </w:p>
          <w:p w:rsidR="00FD3C2C" w:rsidRPr="00ED7CD7" w:rsidRDefault="00FD3C2C">
            <w:pPr>
              <w:rPr>
                <w:b/>
                <w:sz w:val="20"/>
                <w:szCs w:val="20"/>
              </w:rPr>
            </w:pPr>
            <w:r w:rsidRPr="00ED7CD7">
              <w:rPr>
                <w:b/>
                <w:sz w:val="20"/>
                <w:szCs w:val="20"/>
              </w:rPr>
              <w:t>(</w:t>
            </w:r>
            <w:r w:rsidR="006C0604">
              <w:rPr>
                <w:b/>
                <w:sz w:val="20"/>
                <w:szCs w:val="20"/>
                <w:u w:val="single"/>
              </w:rPr>
              <w:t xml:space="preserve">zbiórka o 12:30 parking </w:t>
            </w:r>
            <w:r w:rsidR="006C0604">
              <w:rPr>
                <w:b/>
                <w:sz w:val="20"/>
                <w:szCs w:val="20"/>
                <w:u w:val="single"/>
              </w:rPr>
              <w:br/>
            </w:r>
            <w:proofErr w:type="spellStart"/>
            <w:r w:rsidR="006C0604">
              <w:rPr>
                <w:b/>
                <w:sz w:val="20"/>
                <w:szCs w:val="20"/>
                <w:u w:val="single"/>
              </w:rPr>
              <w:t>Dojo</w:t>
            </w:r>
            <w:proofErr w:type="spellEnd"/>
            <w:r w:rsidR="006C0604">
              <w:rPr>
                <w:b/>
                <w:sz w:val="20"/>
                <w:szCs w:val="20"/>
                <w:u w:val="single"/>
              </w:rPr>
              <w:t xml:space="preserve"> Globus</w:t>
            </w:r>
            <w:r w:rsidRPr="00ED7CD7">
              <w:rPr>
                <w:b/>
                <w:sz w:val="20"/>
                <w:szCs w:val="20"/>
                <w:u w:val="single"/>
              </w:rPr>
              <w:t>)</w:t>
            </w:r>
          </w:p>
          <w:p w:rsidR="00FD3C2C" w:rsidRDefault="00FD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g.17.00-18.00 - zakwaterowanie</w:t>
            </w:r>
          </w:p>
          <w:p w:rsidR="00FD3C2C" w:rsidRDefault="00FD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g.18.00 - kolacja </w:t>
            </w:r>
          </w:p>
          <w:p w:rsidR="00FD3C2C" w:rsidRDefault="006C0604" w:rsidP="00E5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20.0</w:t>
            </w:r>
            <w:r w:rsidR="00FD3C2C">
              <w:rPr>
                <w:sz w:val="20"/>
                <w:szCs w:val="20"/>
              </w:rPr>
              <w:t>0 – zajęcia treningowe</w:t>
            </w:r>
          </w:p>
          <w:p w:rsidR="00FD3C2C" w:rsidRDefault="00FD3C2C">
            <w:pPr>
              <w:rPr>
                <w:sz w:val="20"/>
                <w:szCs w:val="20"/>
              </w:rPr>
            </w:pPr>
          </w:p>
          <w:p w:rsidR="00FD3C2C" w:rsidRDefault="00FD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:rsidR="00FD3C2C" w:rsidRPr="006E07C4" w:rsidRDefault="00FD3C2C" w:rsidP="006E07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FD3C2C" w:rsidRPr="006E07C4" w:rsidRDefault="00FD3C2C" w:rsidP="006E07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g.10.30</w:t>
            </w:r>
            <w:r w:rsidRPr="006E07C4">
              <w:rPr>
                <w:sz w:val="18"/>
                <w:szCs w:val="16"/>
              </w:rPr>
              <w:t xml:space="preserve">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</w:t>
            </w:r>
          </w:p>
          <w:p w:rsidR="00FD3C2C" w:rsidRPr="006E07C4" w:rsidRDefault="00FD3C2C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FD3C2C" w:rsidRPr="006E07C4" w:rsidRDefault="006C0604" w:rsidP="006E07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g.16.00-18.0</w:t>
            </w:r>
            <w:r w:rsidR="00FD3C2C">
              <w:rPr>
                <w:sz w:val="18"/>
                <w:szCs w:val="16"/>
              </w:rPr>
              <w:t>0 – zajęcia treningowe</w:t>
            </w:r>
          </w:p>
          <w:p w:rsidR="00FD3C2C" w:rsidRDefault="00FD3C2C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18.00 - kolacja</w:t>
            </w:r>
          </w:p>
          <w:p w:rsidR="00FD3C2C" w:rsidRDefault="006C0604" w:rsidP="003161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20.00-21.3</w:t>
            </w:r>
            <w:r w:rsidR="00FD3C2C">
              <w:rPr>
                <w:sz w:val="18"/>
                <w:szCs w:val="16"/>
              </w:rPr>
              <w:t>0 – zajęcia treningowe</w:t>
            </w:r>
          </w:p>
          <w:p w:rsidR="00FD3C2C" w:rsidRPr="006E07C4" w:rsidRDefault="00FD3C2C" w:rsidP="003161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23.0</w:t>
            </w:r>
            <w:r w:rsidRPr="006E07C4">
              <w:rPr>
                <w:sz w:val="18"/>
                <w:szCs w:val="16"/>
              </w:rPr>
              <w:t>0 –</w:t>
            </w:r>
            <w:r>
              <w:rPr>
                <w:sz w:val="18"/>
                <w:szCs w:val="16"/>
              </w:rPr>
              <w:t xml:space="preserve"> cisza nocna </w:t>
            </w:r>
          </w:p>
        </w:tc>
        <w:tc>
          <w:tcPr>
            <w:tcW w:w="3105" w:type="dxa"/>
          </w:tcPr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g.10.30</w:t>
            </w:r>
            <w:r w:rsidRPr="006E07C4">
              <w:rPr>
                <w:sz w:val="18"/>
                <w:szCs w:val="16"/>
              </w:rPr>
              <w:t xml:space="preserve">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FD3C2C" w:rsidRPr="006E07C4" w:rsidRDefault="006C0604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g.16.00-18</w:t>
            </w:r>
            <w:r w:rsidR="00FD3C2C">
              <w:rPr>
                <w:sz w:val="18"/>
                <w:szCs w:val="16"/>
              </w:rPr>
              <w:t>.00 – zajęcia treningowe</w:t>
            </w:r>
          </w:p>
          <w:p w:rsidR="00FD3C2C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18.00 - kolacja</w:t>
            </w:r>
          </w:p>
          <w:p w:rsidR="00FD3C2C" w:rsidRDefault="006C0604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20.00-21.3</w:t>
            </w:r>
            <w:r w:rsidR="00FD3C2C">
              <w:rPr>
                <w:sz w:val="18"/>
                <w:szCs w:val="16"/>
              </w:rPr>
              <w:t>0 – zajęcia treningowe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23.0</w:t>
            </w:r>
            <w:r w:rsidRPr="006E07C4">
              <w:rPr>
                <w:sz w:val="18"/>
                <w:szCs w:val="16"/>
              </w:rPr>
              <w:t>0 –</w:t>
            </w:r>
            <w:r>
              <w:rPr>
                <w:sz w:val="18"/>
                <w:szCs w:val="16"/>
              </w:rPr>
              <w:t xml:space="preserve"> cisza nocna </w:t>
            </w:r>
          </w:p>
        </w:tc>
        <w:tc>
          <w:tcPr>
            <w:tcW w:w="3119" w:type="dxa"/>
          </w:tcPr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g.10.30</w:t>
            </w:r>
            <w:r w:rsidRPr="006E07C4">
              <w:rPr>
                <w:sz w:val="18"/>
                <w:szCs w:val="16"/>
              </w:rPr>
              <w:t xml:space="preserve">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g.15.00-1</w:t>
            </w:r>
            <w:r w:rsidR="006C0604">
              <w:rPr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.00 – testy sprawnościowe + zajęcia rekreacyjne</w:t>
            </w:r>
          </w:p>
          <w:p w:rsidR="00FD3C2C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18.00 - kolacja</w:t>
            </w:r>
          </w:p>
          <w:p w:rsidR="00FD3C2C" w:rsidRDefault="006C0604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20.00-21.3</w:t>
            </w:r>
            <w:r w:rsidR="00FD3C2C">
              <w:rPr>
                <w:sz w:val="18"/>
                <w:szCs w:val="16"/>
              </w:rPr>
              <w:t xml:space="preserve">0 – odnowa biologiczna (sauna, </w:t>
            </w:r>
            <w:proofErr w:type="spellStart"/>
            <w:r w:rsidR="00FD3C2C">
              <w:rPr>
                <w:sz w:val="18"/>
                <w:szCs w:val="16"/>
              </w:rPr>
              <w:t>jacuzi</w:t>
            </w:r>
            <w:proofErr w:type="spellEnd"/>
            <w:r w:rsidR="00FD3C2C">
              <w:rPr>
                <w:sz w:val="18"/>
                <w:szCs w:val="16"/>
              </w:rPr>
              <w:t>) + zajęcia edukacyjne (film)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23.0</w:t>
            </w:r>
            <w:r w:rsidRPr="006E07C4">
              <w:rPr>
                <w:sz w:val="18"/>
                <w:szCs w:val="16"/>
              </w:rPr>
              <w:t>0 –</w:t>
            </w:r>
            <w:r>
              <w:rPr>
                <w:sz w:val="18"/>
                <w:szCs w:val="16"/>
              </w:rPr>
              <w:t xml:space="preserve"> cisza nocna </w:t>
            </w:r>
          </w:p>
        </w:tc>
        <w:tc>
          <w:tcPr>
            <w:tcW w:w="3118" w:type="dxa"/>
          </w:tcPr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g.10.30</w:t>
            </w:r>
            <w:r w:rsidRPr="006E07C4">
              <w:rPr>
                <w:sz w:val="18"/>
                <w:szCs w:val="16"/>
              </w:rPr>
              <w:t xml:space="preserve">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FD3C2C" w:rsidRPr="006E07C4" w:rsidRDefault="006C0604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g.16.00-18</w:t>
            </w:r>
            <w:r w:rsidR="00FD3C2C">
              <w:rPr>
                <w:sz w:val="18"/>
                <w:szCs w:val="16"/>
              </w:rPr>
              <w:t>.00 – zajęcia treningowe</w:t>
            </w:r>
          </w:p>
          <w:p w:rsidR="00FD3C2C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18.00 - kolacja</w:t>
            </w:r>
          </w:p>
          <w:p w:rsidR="00FD3C2C" w:rsidRDefault="006C0604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20.00-21.3</w:t>
            </w:r>
            <w:r w:rsidR="00FD3C2C">
              <w:rPr>
                <w:sz w:val="18"/>
                <w:szCs w:val="16"/>
              </w:rPr>
              <w:t>0 – zajęcia treningowe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23.0</w:t>
            </w:r>
            <w:r w:rsidRPr="006E07C4">
              <w:rPr>
                <w:sz w:val="18"/>
                <w:szCs w:val="16"/>
              </w:rPr>
              <w:t>0 –</w:t>
            </w:r>
            <w:r>
              <w:rPr>
                <w:sz w:val="18"/>
                <w:szCs w:val="16"/>
              </w:rPr>
              <w:t xml:space="preserve"> cisza nocna </w:t>
            </w:r>
          </w:p>
        </w:tc>
      </w:tr>
      <w:tr w:rsidR="00FD3C2C" w:rsidTr="006E07C4">
        <w:tc>
          <w:tcPr>
            <w:tcW w:w="3119" w:type="dxa"/>
          </w:tcPr>
          <w:p w:rsidR="00FD3C2C" w:rsidRPr="00E31635" w:rsidRDefault="00FD3C2C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PIĄTEK (</w:t>
            </w:r>
            <w:r w:rsidR="006C0604">
              <w:rPr>
                <w:b/>
                <w:sz w:val="20"/>
                <w:szCs w:val="20"/>
              </w:rPr>
              <w:t>13.02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32" w:type="dxa"/>
          </w:tcPr>
          <w:p w:rsidR="00FD3C2C" w:rsidRPr="00E31635" w:rsidRDefault="00FD3C2C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SOBOTA (</w:t>
            </w:r>
            <w:r w:rsidR="006C0604">
              <w:rPr>
                <w:b/>
                <w:sz w:val="20"/>
                <w:szCs w:val="20"/>
              </w:rPr>
              <w:t>14.02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FD3C2C" w:rsidRPr="00E31635" w:rsidRDefault="00FD3C2C" w:rsidP="00262E56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D3C2C" w:rsidRDefault="00FD3C2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D3C2C" w:rsidRDefault="00FD3C2C">
            <w:pPr>
              <w:rPr>
                <w:sz w:val="20"/>
                <w:szCs w:val="20"/>
              </w:rPr>
            </w:pPr>
          </w:p>
        </w:tc>
      </w:tr>
      <w:tr w:rsidR="00FD3C2C" w:rsidTr="00EB6FF0">
        <w:trPr>
          <w:trHeight w:val="1931"/>
        </w:trPr>
        <w:tc>
          <w:tcPr>
            <w:tcW w:w="3119" w:type="dxa"/>
          </w:tcPr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g.10.30</w:t>
            </w:r>
            <w:r w:rsidRPr="006E07C4">
              <w:rPr>
                <w:sz w:val="18"/>
                <w:szCs w:val="16"/>
              </w:rPr>
              <w:t xml:space="preserve">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g.15.00 – turniej</w:t>
            </w:r>
          </w:p>
          <w:p w:rsidR="00FD3C2C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18.00 - kolacja</w:t>
            </w:r>
          </w:p>
          <w:p w:rsidR="00FD3C2C" w:rsidRDefault="006C0604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20.0</w:t>
            </w:r>
            <w:r w:rsidR="00FD3C2C">
              <w:rPr>
                <w:sz w:val="18"/>
                <w:szCs w:val="16"/>
              </w:rPr>
              <w:t>0 – egzaminy na stopnie uczniowskie / zajęcia edukacyjne</w:t>
            </w:r>
          </w:p>
          <w:p w:rsidR="00FD3C2C" w:rsidRPr="006E07C4" w:rsidRDefault="00FD3C2C" w:rsidP="002E06A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23.0</w:t>
            </w:r>
            <w:r w:rsidRPr="006E07C4">
              <w:rPr>
                <w:sz w:val="18"/>
                <w:szCs w:val="16"/>
              </w:rPr>
              <w:t>0 –</w:t>
            </w:r>
            <w:r>
              <w:rPr>
                <w:sz w:val="18"/>
                <w:szCs w:val="16"/>
              </w:rPr>
              <w:t xml:space="preserve"> cisza nocna </w:t>
            </w:r>
          </w:p>
        </w:tc>
        <w:tc>
          <w:tcPr>
            <w:tcW w:w="3132" w:type="dxa"/>
          </w:tcPr>
          <w:p w:rsidR="00FD3C2C" w:rsidRPr="00A55A79" w:rsidRDefault="00FD3C2C" w:rsidP="00DA6F69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g.8.30 – śniadanie</w:t>
            </w:r>
            <w:r>
              <w:rPr>
                <w:sz w:val="20"/>
                <w:szCs w:val="16"/>
              </w:rPr>
              <w:br/>
              <w:t xml:space="preserve">g.9.30 – zajęcia rekreacyjne </w:t>
            </w:r>
            <w:r>
              <w:rPr>
                <w:sz w:val="20"/>
                <w:szCs w:val="16"/>
              </w:rPr>
              <w:br/>
              <w:t>w terenie</w:t>
            </w:r>
            <w:r>
              <w:rPr>
                <w:sz w:val="20"/>
                <w:szCs w:val="16"/>
              </w:rPr>
              <w:br/>
              <w:t>g.12.00 – wykwaterowanie</w:t>
            </w:r>
            <w:r>
              <w:rPr>
                <w:sz w:val="20"/>
                <w:szCs w:val="16"/>
              </w:rPr>
              <w:br/>
              <w:t>g.12.30 – obiad</w:t>
            </w:r>
            <w:r>
              <w:rPr>
                <w:sz w:val="20"/>
                <w:szCs w:val="16"/>
              </w:rPr>
              <w:br/>
              <w:t>g.13.00 - wyjazd</w:t>
            </w:r>
          </w:p>
        </w:tc>
        <w:tc>
          <w:tcPr>
            <w:tcW w:w="3105" w:type="dxa"/>
          </w:tcPr>
          <w:p w:rsidR="00FD3C2C" w:rsidRDefault="00FD3C2C" w:rsidP="00DA6F69">
            <w:pPr>
              <w:rPr>
                <w:sz w:val="20"/>
                <w:szCs w:val="20"/>
              </w:rPr>
            </w:pPr>
          </w:p>
          <w:p w:rsidR="00FD3C2C" w:rsidRDefault="00FD3C2C" w:rsidP="003100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FD3C2C" w:rsidRPr="008C1579" w:rsidRDefault="00FD3C2C" w:rsidP="008C1579">
            <w:pPr>
              <w:jc w:val="center"/>
              <w:rPr>
                <w:rFonts w:ascii="Pristina" w:hAnsi="Pristina"/>
                <w:b/>
                <w:sz w:val="48"/>
                <w:szCs w:val="48"/>
              </w:rPr>
            </w:pPr>
          </w:p>
        </w:tc>
      </w:tr>
    </w:tbl>
    <w:p w:rsidR="004A4707" w:rsidRDefault="004A4707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04"/>
        <w:gridCol w:w="5245"/>
        <w:gridCol w:w="5244"/>
      </w:tblGrid>
      <w:tr w:rsidR="004A4707" w:rsidTr="00E37590">
        <w:tc>
          <w:tcPr>
            <w:tcW w:w="5104" w:type="dxa"/>
          </w:tcPr>
          <w:p w:rsidR="004A4707" w:rsidRPr="00E31635" w:rsidRDefault="00FD3C2C">
            <w:pPr>
              <w:rPr>
                <w:b/>
                <w:i/>
              </w:rPr>
            </w:pPr>
            <w:r>
              <w:rPr>
                <w:b/>
                <w:i/>
              </w:rPr>
              <w:t>Dodatkowe informacje</w:t>
            </w:r>
            <w:r w:rsidR="00246213">
              <w:rPr>
                <w:b/>
                <w:i/>
              </w:rPr>
              <w:t>:</w:t>
            </w:r>
          </w:p>
        </w:tc>
        <w:tc>
          <w:tcPr>
            <w:tcW w:w="5245" w:type="dxa"/>
          </w:tcPr>
          <w:p w:rsidR="004A4707" w:rsidRPr="00E31635" w:rsidRDefault="004A4707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>Kadra instruktorsko-pedagogiczna</w:t>
            </w:r>
            <w:r w:rsidR="00246213">
              <w:rPr>
                <w:b/>
                <w:i/>
              </w:rPr>
              <w:t>:</w:t>
            </w:r>
          </w:p>
        </w:tc>
        <w:tc>
          <w:tcPr>
            <w:tcW w:w="5244" w:type="dxa"/>
          </w:tcPr>
          <w:p w:rsidR="004A4707" w:rsidRPr="00E31635" w:rsidRDefault="004A4707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>Regulamin obozu</w:t>
            </w:r>
            <w:r w:rsidR="00246213">
              <w:rPr>
                <w:b/>
                <w:i/>
              </w:rPr>
              <w:t>:</w:t>
            </w:r>
          </w:p>
        </w:tc>
      </w:tr>
      <w:tr w:rsidR="004A4707" w:rsidRPr="00DC4759" w:rsidTr="00E37590">
        <w:tc>
          <w:tcPr>
            <w:tcW w:w="5104" w:type="dxa"/>
          </w:tcPr>
          <w:p w:rsidR="00316133" w:rsidRPr="00DC4759" w:rsidRDefault="00316133" w:rsidP="00184346">
            <w:pPr>
              <w:rPr>
                <w:b/>
                <w:sz w:val="18"/>
                <w:szCs w:val="18"/>
              </w:rPr>
            </w:pPr>
          </w:p>
          <w:p w:rsidR="00C94AC5" w:rsidRPr="00DC4759" w:rsidRDefault="00FD3C2C" w:rsidP="00184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INFORMACJE</w:t>
            </w:r>
            <w:r w:rsidR="00C94AC5" w:rsidRPr="00DC4759">
              <w:rPr>
                <w:sz w:val="18"/>
                <w:szCs w:val="18"/>
              </w:rPr>
              <w:t>:</w:t>
            </w:r>
          </w:p>
          <w:p w:rsidR="00C94AC5" w:rsidRPr="00DC4759" w:rsidRDefault="00A3149C" w:rsidP="00184346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 xml:space="preserve">-egzaminy na stopnie </w:t>
            </w:r>
            <w:r w:rsidR="00AE6A2F" w:rsidRPr="00DC4759">
              <w:rPr>
                <w:sz w:val="18"/>
                <w:szCs w:val="18"/>
              </w:rPr>
              <w:t>(60zł)</w:t>
            </w:r>
          </w:p>
          <w:p w:rsidR="00C94AC5" w:rsidRPr="00DC4759" w:rsidRDefault="00C94AC5" w:rsidP="00FD3C2C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</w:t>
            </w:r>
            <w:r w:rsidR="00FD3C2C">
              <w:rPr>
                <w:sz w:val="18"/>
                <w:szCs w:val="18"/>
              </w:rPr>
              <w:t>ewentualny sprzęt (narty, łyżwy) we własnym zakresie</w:t>
            </w:r>
          </w:p>
          <w:p w:rsidR="00C94AC5" w:rsidRPr="00DC4759" w:rsidRDefault="00FD3C2C" w:rsidP="00FD3C2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-zawodnicy otrzymują dyplom i koszulkę „Hanko”</w:t>
            </w:r>
          </w:p>
        </w:tc>
        <w:tc>
          <w:tcPr>
            <w:tcW w:w="5245" w:type="dxa"/>
          </w:tcPr>
          <w:p w:rsidR="004A4707" w:rsidRPr="00DC4759" w:rsidRDefault="004A4707" w:rsidP="00D33C19">
            <w:pPr>
              <w:tabs>
                <w:tab w:val="left" w:pos="686"/>
              </w:tabs>
              <w:rPr>
                <w:sz w:val="18"/>
                <w:szCs w:val="18"/>
              </w:rPr>
            </w:pPr>
          </w:p>
          <w:p w:rsidR="00026A17" w:rsidRPr="00DC4759" w:rsidRDefault="00E50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obozu</w:t>
            </w:r>
            <w:r w:rsidR="00FD3C2C">
              <w:rPr>
                <w:sz w:val="18"/>
                <w:szCs w:val="18"/>
              </w:rPr>
              <w:t>/ Główny instruktor</w:t>
            </w:r>
            <w:r>
              <w:rPr>
                <w:sz w:val="18"/>
                <w:szCs w:val="18"/>
              </w:rPr>
              <w:t xml:space="preserve"> </w:t>
            </w:r>
            <w:r w:rsidR="00FD3C2C">
              <w:rPr>
                <w:sz w:val="18"/>
                <w:szCs w:val="18"/>
              </w:rPr>
              <w:t>Andrzej Maciejewski</w:t>
            </w:r>
            <w:r w:rsidR="00FD3C2C">
              <w:rPr>
                <w:sz w:val="18"/>
                <w:szCs w:val="18"/>
              </w:rPr>
              <w:br/>
            </w:r>
            <w:r w:rsidR="00FD3C2C" w:rsidRPr="00DC4759">
              <w:rPr>
                <w:sz w:val="18"/>
                <w:szCs w:val="18"/>
              </w:rPr>
              <w:t>tel.: 507 197</w:t>
            </w:r>
            <w:r w:rsidR="00FD3C2C">
              <w:rPr>
                <w:sz w:val="18"/>
                <w:szCs w:val="18"/>
              </w:rPr>
              <w:t> </w:t>
            </w:r>
            <w:r w:rsidR="00FD3C2C" w:rsidRPr="00DC4759">
              <w:rPr>
                <w:sz w:val="18"/>
                <w:szCs w:val="18"/>
              </w:rPr>
              <w:t>540</w:t>
            </w:r>
            <w:r w:rsidR="00FD3C2C">
              <w:rPr>
                <w:sz w:val="18"/>
                <w:szCs w:val="18"/>
              </w:rPr>
              <w:br/>
            </w:r>
          </w:p>
          <w:p w:rsidR="00E50A2F" w:rsidRDefault="00E50A2F" w:rsidP="00FB1AE8">
            <w:pPr>
              <w:rPr>
                <w:sz w:val="18"/>
                <w:szCs w:val="18"/>
              </w:rPr>
            </w:pPr>
          </w:p>
          <w:p w:rsidR="00E50A2F" w:rsidRDefault="00E50A2F" w:rsidP="00FB1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pedagogiczny – jeden na piętnaście osób</w:t>
            </w:r>
          </w:p>
          <w:p w:rsidR="000309DF" w:rsidRPr="00DC4759" w:rsidRDefault="000309DF" w:rsidP="00FD3C2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1.Sprawy porządkowe:</w:t>
            </w:r>
          </w:p>
          <w:p w:rsidR="004A4707" w:rsidRPr="00DC4759" w:rsidRDefault="00C97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cisza nocna: 23.00-7</w:t>
            </w:r>
            <w:r w:rsidR="006C373A" w:rsidRPr="00DC4759">
              <w:rPr>
                <w:sz w:val="18"/>
                <w:szCs w:val="18"/>
              </w:rPr>
              <w:t>.0</w:t>
            </w:r>
            <w:r w:rsidR="004A4707" w:rsidRPr="00DC4759">
              <w:rPr>
                <w:sz w:val="18"/>
                <w:szCs w:val="18"/>
              </w:rPr>
              <w:t>0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obowiązuje udział we wszystkich zajęciach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przestrzeganie zasad kultury, higieny i porządku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zakaz samowolnego opuszczania ośrodka</w:t>
            </w:r>
          </w:p>
          <w:p w:rsidR="00184346" w:rsidRPr="00DC4759" w:rsidRDefault="00184346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zachowan</w:t>
            </w:r>
            <w:r w:rsidR="00FD3C2C">
              <w:rPr>
                <w:sz w:val="18"/>
                <w:szCs w:val="18"/>
              </w:rPr>
              <w:t>ie zasad bezpieczeństwa w ośrodku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2. Niezbędny sprzęt sportowy: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kimono karate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zimowy ubiór treningowy (dres, kurtka, czapka itp.)</w:t>
            </w:r>
          </w:p>
          <w:p w:rsidR="00FB1765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 xml:space="preserve">- sprzęt narciarski </w:t>
            </w:r>
            <w:r w:rsidR="00FD3C2C">
              <w:rPr>
                <w:sz w:val="18"/>
                <w:szCs w:val="18"/>
              </w:rPr>
              <w:t>(dla zainteresowanych)</w:t>
            </w:r>
          </w:p>
          <w:p w:rsidR="00FB1765" w:rsidRPr="00DC4759" w:rsidRDefault="00FB1765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strój kąpielowy, czepek, klapki, ręcznik</w:t>
            </w:r>
          </w:p>
        </w:tc>
      </w:tr>
    </w:tbl>
    <w:p w:rsidR="008F3519" w:rsidRPr="008F3519" w:rsidRDefault="008F3519" w:rsidP="008F3519">
      <w:pPr>
        <w:pStyle w:val="Tytu"/>
        <w:jc w:val="left"/>
        <w:rPr>
          <w:b w:val="0"/>
          <w:sz w:val="10"/>
          <w:szCs w:val="10"/>
        </w:rPr>
      </w:pPr>
    </w:p>
    <w:p w:rsidR="00E37590" w:rsidRPr="00FD3C2C" w:rsidRDefault="006C0604" w:rsidP="008F3519">
      <w:pPr>
        <w:pStyle w:val="Tytu"/>
        <w:rPr>
          <w:rFonts w:ascii="Arial Black" w:hAnsi="Arial Black"/>
          <w:szCs w:val="36"/>
        </w:rPr>
      </w:pPr>
      <w:r>
        <w:rPr>
          <w:rFonts w:ascii="Arial Black" w:hAnsi="Arial Black"/>
          <w:szCs w:val="36"/>
        </w:rPr>
        <w:t>www.lublin</w:t>
      </w:r>
      <w:r w:rsidR="00E37590" w:rsidRPr="00FD3C2C">
        <w:rPr>
          <w:rFonts w:ascii="Arial Black" w:hAnsi="Arial Black"/>
          <w:szCs w:val="36"/>
        </w:rPr>
        <w:t>.</w:t>
      </w:r>
      <w:r w:rsidR="00EE0AF5" w:rsidRPr="00FD3C2C">
        <w:rPr>
          <w:rFonts w:ascii="Arial Black" w:hAnsi="Arial Black"/>
          <w:szCs w:val="36"/>
        </w:rPr>
        <w:t>karate.</w:t>
      </w:r>
      <w:r w:rsidR="00E37590" w:rsidRPr="00FD3C2C">
        <w:rPr>
          <w:rFonts w:ascii="Arial Black" w:hAnsi="Arial Black"/>
          <w:szCs w:val="36"/>
        </w:rPr>
        <w:t>pl</w:t>
      </w:r>
    </w:p>
    <w:sectPr w:rsidR="00E37590" w:rsidRPr="00FD3C2C" w:rsidSect="002F6BF4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F1" w:rsidRDefault="004715F1" w:rsidP="00E50A2F">
      <w:r>
        <w:separator/>
      </w:r>
    </w:p>
  </w:endnote>
  <w:endnote w:type="continuationSeparator" w:id="0">
    <w:p w:rsidR="004715F1" w:rsidRDefault="004715F1" w:rsidP="00E5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F1" w:rsidRDefault="004715F1" w:rsidP="00E50A2F">
      <w:r>
        <w:separator/>
      </w:r>
    </w:p>
  </w:footnote>
  <w:footnote w:type="continuationSeparator" w:id="0">
    <w:p w:rsidR="004715F1" w:rsidRDefault="004715F1" w:rsidP="00E50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716"/>
    <w:multiLevelType w:val="hybridMultilevel"/>
    <w:tmpl w:val="7746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83A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346"/>
    <w:rsid w:val="00026A17"/>
    <w:rsid w:val="000309DF"/>
    <w:rsid w:val="00087D64"/>
    <w:rsid w:val="000B2250"/>
    <w:rsid w:val="000B46C8"/>
    <w:rsid w:val="000C22FB"/>
    <w:rsid w:val="000D0754"/>
    <w:rsid w:val="000F3ED3"/>
    <w:rsid w:val="001152C7"/>
    <w:rsid w:val="0014354B"/>
    <w:rsid w:val="001642FC"/>
    <w:rsid w:val="00165115"/>
    <w:rsid w:val="00184346"/>
    <w:rsid w:val="001B1F49"/>
    <w:rsid w:val="001C79C4"/>
    <w:rsid w:val="001E40DD"/>
    <w:rsid w:val="001E4D41"/>
    <w:rsid w:val="001E6251"/>
    <w:rsid w:val="001F18C4"/>
    <w:rsid w:val="00213399"/>
    <w:rsid w:val="00217A7C"/>
    <w:rsid w:val="00236B9C"/>
    <w:rsid w:val="00243915"/>
    <w:rsid w:val="00246213"/>
    <w:rsid w:val="002624FB"/>
    <w:rsid w:val="00262E56"/>
    <w:rsid w:val="002656B2"/>
    <w:rsid w:val="002835B4"/>
    <w:rsid w:val="002D6FA9"/>
    <w:rsid w:val="002E06A6"/>
    <w:rsid w:val="002F6BF4"/>
    <w:rsid w:val="0031003B"/>
    <w:rsid w:val="00316133"/>
    <w:rsid w:val="003535CB"/>
    <w:rsid w:val="003578E1"/>
    <w:rsid w:val="003C548C"/>
    <w:rsid w:val="003D419C"/>
    <w:rsid w:val="003E0E45"/>
    <w:rsid w:val="003E21DE"/>
    <w:rsid w:val="003E30AA"/>
    <w:rsid w:val="004715F1"/>
    <w:rsid w:val="004A4707"/>
    <w:rsid w:val="004A7AFD"/>
    <w:rsid w:val="00545D53"/>
    <w:rsid w:val="0056246F"/>
    <w:rsid w:val="00581636"/>
    <w:rsid w:val="00586918"/>
    <w:rsid w:val="005952E6"/>
    <w:rsid w:val="005A2673"/>
    <w:rsid w:val="0062417F"/>
    <w:rsid w:val="006376AF"/>
    <w:rsid w:val="006A5284"/>
    <w:rsid w:val="006C0604"/>
    <w:rsid w:val="006C373A"/>
    <w:rsid w:val="006E07C4"/>
    <w:rsid w:val="00703AF1"/>
    <w:rsid w:val="00710E38"/>
    <w:rsid w:val="007876FE"/>
    <w:rsid w:val="00794E53"/>
    <w:rsid w:val="007A1D9D"/>
    <w:rsid w:val="007B2DF8"/>
    <w:rsid w:val="0081465F"/>
    <w:rsid w:val="008C1579"/>
    <w:rsid w:val="008C75F2"/>
    <w:rsid w:val="008E3868"/>
    <w:rsid w:val="008F3519"/>
    <w:rsid w:val="009341CB"/>
    <w:rsid w:val="0095208D"/>
    <w:rsid w:val="00963933"/>
    <w:rsid w:val="00965D19"/>
    <w:rsid w:val="00A000C1"/>
    <w:rsid w:val="00A0780F"/>
    <w:rsid w:val="00A3149C"/>
    <w:rsid w:val="00A364A4"/>
    <w:rsid w:val="00A55A79"/>
    <w:rsid w:val="00A61213"/>
    <w:rsid w:val="00AC11B5"/>
    <w:rsid w:val="00AE6A2F"/>
    <w:rsid w:val="00B15F2D"/>
    <w:rsid w:val="00B33DD3"/>
    <w:rsid w:val="00B84825"/>
    <w:rsid w:val="00BC4C68"/>
    <w:rsid w:val="00BC58AD"/>
    <w:rsid w:val="00C06957"/>
    <w:rsid w:val="00C17F4C"/>
    <w:rsid w:val="00C62A47"/>
    <w:rsid w:val="00C94AC5"/>
    <w:rsid w:val="00C97541"/>
    <w:rsid w:val="00CC3030"/>
    <w:rsid w:val="00D02207"/>
    <w:rsid w:val="00D33C19"/>
    <w:rsid w:val="00D41709"/>
    <w:rsid w:val="00DA6F69"/>
    <w:rsid w:val="00DC4759"/>
    <w:rsid w:val="00DF04BD"/>
    <w:rsid w:val="00E31635"/>
    <w:rsid w:val="00E37590"/>
    <w:rsid w:val="00E50A2F"/>
    <w:rsid w:val="00E523BC"/>
    <w:rsid w:val="00E90E14"/>
    <w:rsid w:val="00EA69A1"/>
    <w:rsid w:val="00EB1C8A"/>
    <w:rsid w:val="00EB6FF0"/>
    <w:rsid w:val="00ED7CD7"/>
    <w:rsid w:val="00EE0AF5"/>
    <w:rsid w:val="00F64ADD"/>
    <w:rsid w:val="00F75307"/>
    <w:rsid w:val="00FB1765"/>
    <w:rsid w:val="00FB1AE8"/>
    <w:rsid w:val="00F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3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13399"/>
    <w:rPr>
      <w:color w:val="0000FF"/>
      <w:u w:val="single"/>
    </w:rPr>
  </w:style>
  <w:style w:type="paragraph" w:styleId="Tytu">
    <w:name w:val="Title"/>
    <w:basedOn w:val="Normalny"/>
    <w:qFormat/>
    <w:rsid w:val="00213399"/>
    <w:pPr>
      <w:jc w:val="center"/>
    </w:pPr>
    <w:rPr>
      <w:b/>
      <w:bCs/>
      <w:sz w:val="36"/>
      <w:szCs w:val="4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A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A2F"/>
  </w:style>
  <w:style w:type="character" w:styleId="Odwoanieprzypisukocowego">
    <w:name w:val="endnote reference"/>
    <w:uiPriority w:val="99"/>
    <w:semiHidden/>
    <w:unhideWhenUsed/>
    <w:rsid w:val="00E50A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81CD-B60E-45B0-A9A1-7E8048F5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ZIMOWA AKADEMIA KARATE – SROMOWCE WYŻNE</vt:lpstr>
    </vt:vector>
  </TitlesOfParts>
  <Company>Sil-art Rycho444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ZIMOWA AKADEMIA KARATE – SROMOWCE WYŻNE</dc:title>
  <dc:creator>Piotr Wojtkowski</dc:creator>
  <cp:lastModifiedBy>BasiaMM</cp:lastModifiedBy>
  <cp:revision>4</cp:revision>
  <cp:lastPrinted>2015-01-14T15:17:00Z</cp:lastPrinted>
  <dcterms:created xsi:type="dcterms:W3CDTF">2015-01-27T15:56:00Z</dcterms:created>
  <dcterms:modified xsi:type="dcterms:W3CDTF">2015-01-28T10:44:00Z</dcterms:modified>
</cp:coreProperties>
</file>